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ED10" w14:textId="77777777" w:rsidR="00E839BA" w:rsidRDefault="00E839BA" w:rsidP="00E839BA">
      <w:pPr>
        <w:rPr>
          <w:rFonts w:ascii="Blender Heavy" w:hAnsi="Blender Heavy"/>
          <w:b/>
          <w:sz w:val="32"/>
          <w:lang w:val="et-EE"/>
        </w:rPr>
      </w:pPr>
      <w:r w:rsidRPr="0004339C">
        <w:rPr>
          <w:rFonts w:ascii="Blender Heavy" w:hAnsi="Blender Heavy"/>
          <w:b/>
          <w:sz w:val="32"/>
          <w:lang w:val="et-EE"/>
        </w:rPr>
        <w:t>RAPORTTILOMAKE</w:t>
      </w:r>
    </w:p>
    <w:p w14:paraId="7A837FE2" w14:textId="77777777" w:rsidR="00817793" w:rsidRPr="0004339C" w:rsidRDefault="00817793" w:rsidP="00E839BA">
      <w:pPr>
        <w:rPr>
          <w:rFonts w:ascii="Blender Heavy" w:hAnsi="Blender Heavy"/>
          <w:lang w:val="et-EE"/>
        </w:rPr>
      </w:pPr>
    </w:p>
    <w:p w14:paraId="57C740F9" w14:textId="77777777" w:rsidR="00E839BA" w:rsidRDefault="00E839BA" w:rsidP="00E839BA">
      <w:pPr>
        <w:rPr>
          <w:lang w:val="et-EE"/>
        </w:rPr>
      </w:pPr>
    </w:p>
    <w:p w14:paraId="12147936" w14:textId="6B070E60" w:rsidR="00E839BA" w:rsidRPr="0004339C" w:rsidRDefault="00E839BA" w:rsidP="00E839BA">
      <w:pPr>
        <w:rPr>
          <w:rFonts w:ascii="Roboto" w:hAnsi="Roboto"/>
          <w:lang w:val="et-EE"/>
        </w:rPr>
      </w:pPr>
      <w:r w:rsidRPr="0004339C">
        <w:rPr>
          <w:rFonts w:ascii="Roboto" w:hAnsi="Roboto"/>
          <w:lang w:val="et-EE"/>
        </w:rPr>
        <w:t xml:space="preserve">Tätä raporttilomaketta käytetään, kun ottelussa määrätään pelaajalle, joukkueen toi-mihenkilölle tai ottelun toimitsijalle rangaistus, joka aiheuttaa </w:t>
      </w:r>
      <w:hyperlink r:id="rId10" w:history="1">
        <w:r w:rsidRPr="00AF11E0">
          <w:rPr>
            <w:rStyle w:val="Hyperlinkki"/>
            <w:rFonts w:ascii="Roboto" w:hAnsi="Roboto"/>
            <w:lang w:val="et-EE"/>
          </w:rPr>
          <w:t>Su</w:t>
        </w:r>
        <w:r w:rsidRPr="00AF11E0">
          <w:rPr>
            <w:rStyle w:val="Hyperlinkki"/>
            <w:rFonts w:ascii="Roboto" w:hAnsi="Roboto"/>
            <w:lang w:val="et-EE"/>
          </w:rPr>
          <w:t>o</w:t>
        </w:r>
        <w:r w:rsidRPr="00AF11E0">
          <w:rPr>
            <w:rStyle w:val="Hyperlinkki"/>
            <w:rFonts w:ascii="Roboto" w:hAnsi="Roboto"/>
            <w:lang w:val="et-EE"/>
          </w:rPr>
          <w:t>men Ringetteliiton kurinpitosääntöjen</w:t>
        </w:r>
      </w:hyperlink>
      <w:r w:rsidRPr="0004339C">
        <w:rPr>
          <w:rFonts w:ascii="Roboto" w:hAnsi="Roboto"/>
          <w:lang w:val="et-EE"/>
        </w:rPr>
        <w:t xml:space="preserve"> määräämän jatkotoimenpiteen.</w:t>
      </w:r>
    </w:p>
    <w:p w14:paraId="367AD48D" w14:textId="77777777" w:rsidR="00E839BA" w:rsidRPr="0004339C" w:rsidRDefault="00E839BA" w:rsidP="00E839BA">
      <w:pPr>
        <w:rPr>
          <w:rFonts w:ascii="Roboto" w:hAnsi="Roboto"/>
          <w:lang w:val="et-EE"/>
        </w:rPr>
      </w:pPr>
    </w:p>
    <w:p w14:paraId="2138E716" w14:textId="051C053F" w:rsidR="00E839BA" w:rsidRPr="0004339C" w:rsidRDefault="00E839BA" w:rsidP="00E839BA">
      <w:pPr>
        <w:rPr>
          <w:rFonts w:ascii="Roboto" w:hAnsi="Roboto"/>
          <w:lang w:val="et-EE"/>
        </w:rPr>
      </w:pPr>
      <w:r w:rsidRPr="0004339C">
        <w:rPr>
          <w:rFonts w:ascii="Roboto" w:hAnsi="Roboto"/>
          <w:lang w:val="et-EE"/>
        </w:rPr>
        <w:t>Lomaketta käytetään myös, jos tuomareilla on erityistä huomauttamista ottelupaikan olosuhteisiin, ottelun järjestelyihin, ottelun jälkeisiin tapahtumiin yms. liittyviin asioihin.</w:t>
      </w:r>
    </w:p>
    <w:p w14:paraId="1F0603DF" w14:textId="77777777" w:rsidR="00E839BA" w:rsidRPr="0004339C" w:rsidRDefault="00E839BA" w:rsidP="00E839BA">
      <w:pPr>
        <w:rPr>
          <w:rFonts w:ascii="Roboto" w:hAnsi="Roboto"/>
          <w:lang w:val="et-E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085"/>
        <w:gridCol w:w="6549"/>
      </w:tblGrid>
      <w:tr w:rsidR="00E839BA" w:rsidRPr="0004339C" w14:paraId="4F6EC4AE" w14:textId="77777777" w:rsidTr="0081779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44CF436D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  <w:r w:rsidRPr="0004339C">
              <w:rPr>
                <w:rFonts w:ascii="Roboto" w:hAnsi="Roboto"/>
                <w:lang w:val="et-EE"/>
              </w:rPr>
              <w:t>Päivämäärä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5E5A7607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</w:tc>
      </w:tr>
      <w:tr w:rsidR="00E839BA" w:rsidRPr="0004339C" w14:paraId="6EBAE253" w14:textId="77777777" w:rsidTr="0081779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677C34C1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  <w:r w:rsidRPr="0004339C">
              <w:rPr>
                <w:rFonts w:ascii="Roboto" w:hAnsi="Roboto"/>
                <w:lang w:val="et-EE"/>
              </w:rPr>
              <w:t>Sarja / Ottelunumero / Ottelu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2300BF62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</w:tc>
      </w:tr>
      <w:tr w:rsidR="00E839BA" w:rsidRPr="0004339C" w14:paraId="7873B64D" w14:textId="77777777" w:rsidTr="0081779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12896E2F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  <w:r w:rsidRPr="0004339C">
              <w:rPr>
                <w:rFonts w:ascii="Roboto" w:hAnsi="Roboto"/>
                <w:lang w:val="et-EE"/>
              </w:rPr>
              <w:t>Joukkue / Pelinumero / Nimi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D54C76F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</w:tc>
      </w:tr>
      <w:tr w:rsidR="00E839BA" w:rsidRPr="0004339C" w14:paraId="5D9751AB" w14:textId="77777777" w:rsidTr="0081779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0A25A508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  <w:r w:rsidRPr="0004339C">
              <w:rPr>
                <w:rFonts w:ascii="Roboto" w:hAnsi="Roboto"/>
                <w:lang w:val="et-EE"/>
              </w:rPr>
              <w:t>Joukkue / Toimihenkilön nimi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138DD86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</w:tc>
      </w:tr>
      <w:tr w:rsidR="00E839BA" w:rsidRPr="0004339C" w14:paraId="4B298FF7" w14:textId="77777777" w:rsidTr="0081779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1124EDDB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  <w:r w:rsidRPr="0004339C">
              <w:rPr>
                <w:rFonts w:ascii="Roboto" w:hAnsi="Roboto"/>
                <w:lang w:val="et-EE"/>
              </w:rPr>
              <w:t>Sääntökohta, johon raportti perustuu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50C5B124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</w:tc>
      </w:tr>
      <w:tr w:rsidR="00E839BA" w:rsidRPr="0004339C" w14:paraId="364F719B" w14:textId="77777777" w:rsidTr="00817793">
        <w:trPr>
          <w:trHeight w:val="567"/>
        </w:trPr>
        <w:tc>
          <w:tcPr>
            <w:tcW w:w="9634" w:type="dxa"/>
            <w:gridSpan w:val="2"/>
            <w:shd w:val="clear" w:color="auto" w:fill="auto"/>
          </w:tcPr>
          <w:p w14:paraId="1484C110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  <w:r w:rsidRPr="0004339C">
              <w:rPr>
                <w:rFonts w:ascii="Roboto" w:hAnsi="Roboto"/>
                <w:lang w:val="et-EE"/>
              </w:rPr>
              <w:t xml:space="preserve">Tapahtumien kulku: </w:t>
            </w:r>
          </w:p>
          <w:p w14:paraId="43EF3D7B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4C167A24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1558847B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7FDF2E82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30082A89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4454A69B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7E88642B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5177B9FC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7926D5D4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61E62BB0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5626DA93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2B9C18DD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1E729980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2D77745B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5AB78B04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4E5D0EFD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6314E762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33FD94E3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22458CBA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  <w:p w14:paraId="61348140" w14:textId="77777777" w:rsidR="00E839BA" w:rsidRPr="0004339C" w:rsidRDefault="00E839BA" w:rsidP="0053485A">
            <w:pPr>
              <w:rPr>
                <w:rFonts w:ascii="Roboto" w:hAnsi="Roboto"/>
                <w:lang w:val="et-EE"/>
              </w:rPr>
            </w:pPr>
          </w:p>
        </w:tc>
      </w:tr>
    </w:tbl>
    <w:p w14:paraId="20C61CBB" w14:textId="77777777" w:rsidR="00E839BA" w:rsidRPr="0004339C" w:rsidRDefault="00E839BA" w:rsidP="00E839BA">
      <w:pPr>
        <w:rPr>
          <w:rFonts w:ascii="Roboto" w:hAnsi="Roboto"/>
          <w:lang w:val="et-EE"/>
        </w:rPr>
      </w:pPr>
    </w:p>
    <w:p w14:paraId="15CCF0B9" w14:textId="021C162D" w:rsidR="181E0980" w:rsidRPr="0004339C" w:rsidRDefault="181E0980" w:rsidP="00E839BA">
      <w:pPr>
        <w:rPr>
          <w:rFonts w:ascii="Roboto" w:hAnsi="Roboto"/>
        </w:rPr>
      </w:pPr>
    </w:p>
    <w:sectPr w:rsidR="181E0980" w:rsidRPr="0004339C" w:rsidSect="00CA244F">
      <w:footerReference w:type="default" r:id="rId11"/>
      <w:pgSz w:w="11906" w:h="16838"/>
      <w:pgMar w:top="1417" w:right="1134" w:bottom="1417" w:left="1134" w:header="794" w:footer="8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01ED2" w14:textId="77777777" w:rsidR="00532648" w:rsidRDefault="00532648" w:rsidP="00D164C9">
      <w:r>
        <w:separator/>
      </w:r>
    </w:p>
  </w:endnote>
  <w:endnote w:type="continuationSeparator" w:id="0">
    <w:p w14:paraId="2E03F13E" w14:textId="77777777" w:rsidR="00532648" w:rsidRDefault="00532648" w:rsidP="00D1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ender Heavy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FF95" w14:textId="77777777" w:rsidR="00315A28" w:rsidRDefault="00315A28">
    <w:pPr>
      <w:pStyle w:val="Alatunniste"/>
      <w:rPr>
        <w:rFonts w:cs="Calibri"/>
      </w:rPr>
    </w:pPr>
  </w:p>
  <w:p w14:paraId="7BFBE5B8" w14:textId="77777777" w:rsidR="00315A28" w:rsidRPr="00DC3B79" w:rsidRDefault="002B4DB3" w:rsidP="001E516B">
    <w:pPr>
      <w:pStyle w:val="Alatunniste"/>
      <w:rPr>
        <w:rFonts w:ascii="Roboto" w:hAnsi="Roboto" w:cs="Calibri"/>
        <w:sz w:val="20"/>
      </w:rPr>
    </w:pPr>
    <w:r w:rsidRPr="00DC3B79">
      <w:rPr>
        <w:rFonts w:ascii="Roboto" w:hAnsi="Roboto"/>
        <w:noProof/>
        <w:sz w:val="20"/>
      </w:rPr>
      <w:drawing>
        <wp:anchor distT="0" distB="0" distL="114300" distR="114300" simplePos="0" relativeHeight="251657728" behindDoc="1" locked="0" layoutInCell="1" allowOverlap="1" wp14:anchorId="1F4D2445" wp14:editId="6D753FF5">
          <wp:simplePos x="0" y="0"/>
          <wp:positionH relativeFrom="margin">
            <wp:posOffset>4551045</wp:posOffset>
          </wp:positionH>
          <wp:positionV relativeFrom="margin">
            <wp:posOffset>8586470</wp:posOffset>
          </wp:positionV>
          <wp:extent cx="1677670" cy="604520"/>
          <wp:effectExtent l="0" t="0" r="0" b="0"/>
          <wp:wrapSquare wrapText="bothSides"/>
          <wp:docPr id="1" name="Kuv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A28" w:rsidRPr="00DC3B79">
      <w:rPr>
        <w:rFonts w:ascii="Roboto" w:hAnsi="Roboto" w:cs="Calibri"/>
        <w:sz w:val="20"/>
      </w:rPr>
      <w:t>Suomen Ringetteliitto ry</w:t>
    </w:r>
    <w:r w:rsidR="00787DDB" w:rsidRPr="00DC3B79">
      <w:rPr>
        <w:rFonts w:ascii="Roboto" w:hAnsi="Roboto" w:cs="Calibri"/>
        <w:sz w:val="20"/>
      </w:rPr>
      <w:br/>
      <w:t>Valimotie 10, 00380 Helsinki</w:t>
    </w:r>
  </w:p>
  <w:p w14:paraId="09A8C7F2" w14:textId="77777777" w:rsidR="00787DDB" w:rsidRPr="00DC3B79" w:rsidRDefault="00787DDB">
    <w:pPr>
      <w:pStyle w:val="Alatunniste"/>
      <w:rPr>
        <w:rFonts w:ascii="Roboto" w:hAnsi="Roboto" w:cs="Calibri"/>
        <w:sz w:val="20"/>
      </w:rPr>
    </w:pPr>
    <w:r w:rsidRPr="00DC3B79">
      <w:rPr>
        <w:rFonts w:ascii="Roboto" w:hAnsi="Roboto" w:cs="Calibri"/>
        <w:sz w:val="20"/>
      </w:rPr>
      <w:t>etunimi.sukunimi@ringette.fi</w:t>
    </w:r>
    <w:r w:rsidRPr="00DC3B79">
      <w:rPr>
        <w:rFonts w:ascii="Roboto" w:hAnsi="Roboto" w:cs="Calibri"/>
        <w:sz w:val="20"/>
      </w:rPr>
      <w:br/>
      <w:t>www.ringette.fi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D77C8" w14:textId="77777777" w:rsidR="00532648" w:rsidRDefault="00532648" w:rsidP="00D164C9">
      <w:r>
        <w:separator/>
      </w:r>
    </w:p>
  </w:footnote>
  <w:footnote w:type="continuationSeparator" w:id="0">
    <w:p w14:paraId="254AF976" w14:textId="77777777" w:rsidR="00532648" w:rsidRDefault="00532648" w:rsidP="00D1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22ED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50774"/>
    <w:multiLevelType w:val="hybridMultilevel"/>
    <w:tmpl w:val="58FAD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979"/>
    <w:multiLevelType w:val="hybridMultilevel"/>
    <w:tmpl w:val="B8201F8C"/>
    <w:lvl w:ilvl="0" w:tplc="B3A670A4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4B504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667A2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6FCE0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04934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A04FA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E7F2E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08884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8C46E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3F7CBA"/>
    <w:multiLevelType w:val="hybridMultilevel"/>
    <w:tmpl w:val="70B66F9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C50"/>
    <w:multiLevelType w:val="hybridMultilevel"/>
    <w:tmpl w:val="21621172"/>
    <w:lvl w:ilvl="0" w:tplc="87EE42B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E5AFA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06AE0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23316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6D2DC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82042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24822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4DC70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40518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F1D7A"/>
    <w:multiLevelType w:val="hybridMultilevel"/>
    <w:tmpl w:val="F82C56F6"/>
    <w:lvl w:ilvl="0" w:tplc="7952B136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42818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AF6C8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0DFC6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A7910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CBEC6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DBCE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00FF0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CC412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D56B5"/>
    <w:multiLevelType w:val="hybridMultilevel"/>
    <w:tmpl w:val="62B2AA50"/>
    <w:lvl w:ilvl="0" w:tplc="595A4F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EC0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2E4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25B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820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83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607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2E5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0A2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F86F5C"/>
    <w:multiLevelType w:val="hybridMultilevel"/>
    <w:tmpl w:val="EEB8A71E"/>
    <w:lvl w:ilvl="0" w:tplc="98E4DE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6C1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45A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425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428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CA1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ACA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A39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672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796172"/>
    <w:multiLevelType w:val="hybridMultilevel"/>
    <w:tmpl w:val="82381B92"/>
    <w:lvl w:ilvl="0" w:tplc="E63AFB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47D7D"/>
    <w:multiLevelType w:val="hybridMultilevel"/>
    <w:tmpl w:val="18723BB6"/>
    <w:lvl w:ilvl="0" w:tplc="B66487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E3E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E30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A8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8BD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E9B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686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A0B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87F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A792F"/>
    <w:multiLevelType w:val="hybridMultilevel"/>
    <w:tmpl w:val="881620C0"/>
    <w:lvl w:ilvl="0" w:tplc="C88C29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C9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80E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0E9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9E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28D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EA2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0B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EC1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D50F42"/>
    <w:multiLevelType w:val="hybridMultilevel"/>
    <w:tmpl w:val="28828628"/>
    <w:lvl w:ilvl="0" w:tplc="22F6B87A">
      <w:start w:val="101"/>
      <w:numFmt w:val="decimal"/>
      <w:lvlText w:val="%1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08D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A09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860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0A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0B7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436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EB4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89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2E3E58"/>
    <w:multiLevelType w:val="hybridMultilevel"/>
    <w:tmpl w:val="74789B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04882"/>
    <w:multiLevelType w:val="hybridMultilevel"/>
    <w:tmpl w:val="D000090C"/>
    <w:lvl w:ilvl="0" w:tplc="8AA69BF2">
      <w:start w:val="1"/>
      <w:numFmt w:val="decimal"/>
      <w:lvlText w:val="%1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8B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8EC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670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004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AA6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8D9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48E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679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CE5FB8"/>
    <w:multiLevelType w:val="hybridMultilevel"/>
    <w:tmpl w:val="A0347980"/>
    <w:lvl w:ilvl="0" w:tplc="94B092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C97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434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E97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240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044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412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060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E4A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C71324"/>
    <w:multiLevelType w:val="hybridMultilevel"/>
    <w:tmpl w:val="FED83A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02E85"/>
    <w:multiLevelType w:val="hybridMultilevel"/>
    <w:tmpl w:val="AF8E832A"/>
    <w:lvl w:ilvl="0" w:tplc="8520BE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C1A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8C9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65E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874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28D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A78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05A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8EA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256790"/>
    <w:multiLevelType w:val="hybridMultilevel"/>
    <w:tmpl w:val="A9327060"/>
    <w:lvl w:ilvl="0" w:tplc="116E0A54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27634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4F4CE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41EE4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82928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44284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46934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410F2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E650E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BE6AC3"/>
    <w:multiLevelType w:val="hybridMultilevel"/>
    <w:tmpl w:val="0B5E66FC"/>
    <w:lvl w:ilvl="0" w:tplc="62ACBF62">
      <w:start w:val="201"/>
      <w:numFmt w:val="decimal"/>
      <w:lvlText w:val="%1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0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07A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C2F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857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447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4D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439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6D7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8C30AF"/>
    <w:multiLevelType w:val="hybridMultilevel"/>
    <w:tmpl w:val="E6645158"/>
    <w:lvl w:ilvl="0" w:tplc="229AEDDA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E8766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4D52A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0397A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666DE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CADD6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E929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25B8E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69838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DF24C6"/>
    <w:multiLevelType w:val="hybridMultilevel"/>
    <w:tmpl w:val="D8FCD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529F"/>
    <w:multiLevelType w:val="hybridMultilevel"/>
    <w:tmpl w:val="DFD81FCA"/>
    <w:lvl w:ilvl="0" w:tplc="116E0A54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066FBF"/>
    <w:multiLevelType w:val="hybridMultilevel"/>
    <w:tmpl w:val="7B06087A"/>
    <w:lvl w:ilvl="0" w:tplc="8FA653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ABB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217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29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E47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CCB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CD5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24F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61D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EE6B75"/>
    <w:multiLevelType w:val="hybridMultilevel"/>
    <w:tmpl w:val="6C50D7CE"/>
    <w:lvl w:ilvl="0" w:tplc="040B0019">
      <w:start w:val="1"/>
      <w:numFmt w:val="lowerLetter"/>
      <w:lvlText w:val="%1."/>
      <w:lvlJc w:val="left"/>
      <w:pPr>
        <w:ind w:left="3600" w:hanging="360"/>
      </w:pPr>
    </w:lvl>
    <w:lvl w:ilvl="1" w:tplc="040B0019" w:tentative="1">
      <w:start w:val="1"/>
      <w:numFmt w:val="lowerLetter"/>
      <w:lvlText w:val="%2."/>
      <w:lvlJc w:val="left"/>
      <w:pPr>
        <w:ind w:left="4320" w:hanging="360"/>
      </w:pPr>
    </w:lvl>
    <w:lvl w:ilvl="2" w:tplc="040B001B" w:tentative="1">
      <w:start w:val="1"/>
      <w:numFmt w:val="lowerRoman"/>
      <w:lvlText w:val="%3."/>
      <w:lvlJc w:val="right"/>
      <w:pPr>
        <w:ind w:left="5040" w:hanging="180"/>
      </w:pPr>
    </w:lvl>
    <w:lvl w:ilvl="3" w:tplc="040B000F" w:tentative="1">
      <w:start w:val="1"/>
      <w:numFmt w:val="decimal"/>
      <w:lvlText w:val="%4."/>
      <w:lvlJc w:val="left"/>
      <w:pPr>
        <w:ind w:left="5760" w:hanging="360"/>
      </w:pPr>
    </w:lvl>
    <w:lvl w:ilvl="4" w:tplc="040B0019" w:tentative="1">
      <w:start w:val="1"/>
      <w:numFmt w:val="lowerLetter"/>
      <w:lvlText w:val="%5."/>
      <w:lvlJc w:val="left"/>
      <w:pPr>
        <w:ind w:left="6480" w:hanging="360"/>
      </w:pPr>
    </w:lvl>
    <w:lvl w:ilvl="5" w:tplc="040B001B" w:tentative="1">
      <w:start w:val="1"/>
      <w:numFmt w:val="lowerRoman"/>
      <w:lvlText w:val="%6."/>
      <w:lvlJc w:val="right"/>
      <w:pPr>
        <w:ind w:left="7200" w:hanging="180"/>
      </w:pPr>
    </w:lvl>
    <w:lvl w:ilvl="6" w:tplc="040B000F" w:tentative="1">
      <w:start w:val="1"/>
      <w:numFmt w:val="decimal"/>
      <w:lvlText w:val="%7."/>
      <w:lvlJc w:val="left"/>
      <w:pPr>
        <w:ind w:left="7920" w:hanging="360"/>
      </w:pPr>
    </w:lvl>
    <w:lvl w:ilvl="7" w:tplc="040B0019" w:tentative="1">
      <w:start w:val="1"/>
      <w:numFmt w:val="lowerLetter"/>
      <w:lvlText w:val="%8."/>
      <w:lvlJc w:val="left"/>
      <w:pPr>
        <w:ind w:left="8640" w:hanging="360"/>
      </w:pPr>
    </w:lvl>
    <w:lvl w:ilvl="8" w:tplc="040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E66549D"/>
    <w:multiLevelType w:val="hybridMultilevel"/>
    <w:tmpl w:val="98B616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5A3C"/>
    <w:multiLevelType w:val="hybridMultilevel"/>
    <w:tmpl w:val="BF50D1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5B7"/>
    <w:multiLevelType w:val="hybridMultilevel"/>
    <w:tmpl w:val="CCE04318"/>
    <w:lvl w:ilvl="0" w:tplc="E668AA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65F65"/>
    <w:multiLevelType w:val="hybridMultilevel"/>
    <w:tmpl w:val="DB8ADAD4"/>
    <w:lvl w:ilvl="0" w:tplc="956605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607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6B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2DF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834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4D2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6A7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C1B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60A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363853"/>
    <w:multiLevelType w:val="hybridMultilevel"/>
    <w:tmpl w:val="8AC88E96"/>
    <w:lvl w:ilvl="0" w:tplc="A8FC77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25C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CC6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ADF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E10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AD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604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02A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277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6F0E0A"/>
    <w:multiLevelType w:val="hybridMultilevel"/>
    <w:tmpl w:val="8B688458"/>
    <w:lvl w:ilvl="0" w:tplc="C2BC411C">
      <w:start w:val="301"/>
      <w:numFmt w:val="decimal"/>
      <w:lvlText w:val="%1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8BB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41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8BA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202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EAD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A0C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6E2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C6C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1C67E2"/>
    <w:multiLevelType w:val="multilevel"/>
    <w:tmpl w:val="11B47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6F2773C8"/>
    <w:multiLevelType w:val="hybridMultilevel"/>
    <w:tmpl w:val="EA3EF89A"/>
    <w:lvl w:ilvl="0" w:tplc="F4B8B7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09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629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635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6B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40F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8F5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AA1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01B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AA6FCA"/>
    <w:multiLevelType w:val="hybridMultilevel"/>
    <w:tmpl w:val="C8D4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11FC5"/>
    <w:multiLevelType w:val="hybridMultilevel"/>
    <w:tmpl w:val="EB84D984"/>
    <w:lvl w:ilvl="0" w:tplc="3612E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EE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02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82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E1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89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C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D65653"/>
    <w:multiLevelType w:val="hybridMultilevel"/>
    <w:tmpl w:val="EC288316"/>
    <w:lvl w:ilvl="0" w:tplc="6C429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E1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2F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A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8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03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CB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7440074">
    <w:abstractNumId w:val="0"/>
  </w:num>
  <w:num w:numId="2" w16cid:durableId="1533958218">
    <w:abstractNumId w:val="3"/>
  </w:num>
  <w:num w:numId="3" w16cid:durableId="1787121732">
    <w:abstractNumId w:val="23"/>
  </w:num>
  <w:num w:numId="4" w16cid:durableId="297027920">
    <w:abstractNumId w:val="33"/>
  </w:num>
  <w:num w:numId="5" w16cid:durableId="995112705">
    <w:abstractNumId w:val="24"/>
  </w:num>
  <w:num w:numId="6" w16cid:durableId="1520894152">
    <w:abstractNumId w:val="26"/>
  </w:num>
  <w:num w:numId="7" w16cid:durableId="591671554">
    <w:abstractNumId w:val="34"/>
  </w:num>
  <w:num w:numId="8" w16cid:durableId="104470417">
    <w:abstractNumId w:val="20"/>
  </w:num>
  <w:num w:numId="9" w16cid:durableId="1648702517">
    <w:abstractNumId w:val="1"/>
  </w:num>
  <w:num w:numId="10" w16cid:durableId="1687056019">
    <w:abstractNumId w:val="25"/>
  </w:num>
  <w:num w:numId="11" w16cid:durableId="431560242">
    <w:abstractNumId w:val="30"/>
  </w:num>
  <w:num w:numId="12" w16cid:durableId="203910613">
    <w:abstractNumId w:val="15"/>
  </w:num>
  <w:num w:numId="13" w16cid:durableId="1741252318">
    <w:abstractNumId w:val="12"/>
  </w:num>
  <w:num w:numId="14" w16cid:durableId="7521697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440998">
    <w:abstractNumId w:val="5"/>
  </w:num>
  <w:num w:numId="16" w16cid:durableId="675618009">
    <w:abstractNumId w:val="2"/>
  </w:num>
  <w:num w:numId="17" w16cid:durableId="1400132267">
    <w:abstractNumId w:val="4"/>
  </w:num>
  <w:num w:numId="18" w16cid:durableId="20085054">
    <w:abstractNumId w:val="19"/>
  </w:num>
  <w:num w:numId="19" w16cid:durableId="2040541731">
    <w:abstractNumId w:val="17"/>
  </w:num>
  <w:num w:numId="20" w16cid:durableId="1237059498">
    <w:abstractNumId w:val="22"/>
  </w:num>
  <w:num w:numId="21" w16cid:durableId="1833833154">
    <w:abstractNumId w:val="7"/>
  </w:num>
  <w:num w:numId="22" w16cid:durableId="1763917908">
    <w:abstractNumId w:val="27"/>
  </w:num>
  <w:num w:numId="23" w16cid:durableId="1941721653">
    <w:abstractNumId w:val="6"/>
  </w:num>
  <w:num w:numId="24" w16cid:durableId="1190069190">
    <w:abstractNumId w:val="14"/>
  </w:num>
  <w:num w:numId="25" w16cid:durableId="536240219">
    <w:abstractNumId w:val="10"/>
  </w:num>
  <w:num w:numId="26" w16cid:durableId="2015105336">
    <w:abstractNumId w:val="9"/>
  </w:num>
  <w:num w:numId="27" w16cid:durableId="534855676">
    <w:abstractNumId w:val="31"/>
  </w:num>
  <w:num w:numId="28" w16cid:durableId="99768002">
    <w:abstractNumId w:val="28"/>
  </w:num>
  <w:num w:numId="29" w16cid:durableId="2093815448">
    <w:abstractNumId w:val="16"/>
  </w:num>
  <w:num w:numId="30" w16cid:durableId="568148139">
    <w:abstractNumId w:val="13"/>
  </w:num>
  <w:num w:numId="31" w16cid:durableId="1607040792">
    <w:abstractNumId w:val="11"/>
  </w:num>
  <w:num w:numId="32" w16cid:durableId="1789623163">
    <w:abstractNumId w:val="18"/>
  </w:num>
  <w:num w:numId="33" w16cid:durableId="718163828">
    <w:abstractNumId w:val="29"/>
  </w:num>
  <w:num w:numId="34" w16cid:durableId="163323917">
    <w:abstractNumId w:val="32"/>
  </w:num>
  <w:num w:numId="35" w16cid:durableId="671883590">
    <w:abstractNumId w:val="21"/>
  </w:num>
  <w:num w:numId="36" w16cid:durableId="870386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00"/>
    <w:rsid w:val="00030E14"/>
    <w:rsid w:val="0004339C"/>
    <w:rsid w:val="00046641"/>
    <w:rsid w:val="000641D9"/>
    <w:rsid w:val="0007537F"/>
    <w:rsid w:val="00075867"/>
    <w:rsid w:val="000A3998"/>
    <w:rsid w:val="000A725B"/>
    <w:rsid w:val="000F3823"/>
    <w:rsid w:val="000F7704"/>
    <w:rsid w:val="00142E54"/>
    <w:rsid w:val="00170782"/>
    <w:rsid w:val="00173E1B"/>
    <w:rsid w:val="00183ACF"/>
    <w:rsid w:val="001E516B"/>
    <w:rsid w:val="00210335"/>
    <w:rsid w:val="00216EB6"/>
    <w:rsid w:val="00284025"/>
    <w:rsid w:val="002B4DB3"/>
    <w:rsid w:val="002C722C"/>
    <w:rsid w:val="002D5909"/>
    <w:rsid w:val="002E0E0A"/>
    <w:rsid w:val="00315A28"/>
    <w:rsid w:val="00350095"/>
    <w:rsid w:val="00380A64"/>
    <w:rsid w:val="00404E27"/>
    <w:rsid w:val="00415167"/>
    <w:rsid w:val="004B4636"/>
    <w:rsid w:val="00505329"/>
    <w:rsid w:val="00523C74"/>
    <w:rsid w:val="00526193"/>
    <w:rsid w:val="00532648"/>
    <w:rsid w:val="00543E8D"/>
    <w:rsid w:val="00555FD7"/>
    <w:rsid w:val="00557312"/>
    <w:rsid w:val="00571F00"/>
    <w:rsid w:val="005804C2"/>
    <w:rsid w:val="00586D35"/>
    <w:rsid w:val="005D1A48"/>
    <w:rsid w:val="005E5529"/>
    <w:rsid w:val="005E6C13"/>
    <w:rsid w:val="005F7748"/>
    <w:rsid w:val="006134D1"/>
    <w:rsid w:val="00615D8D"/>
    <w:rsid w:val="006251B0"/>
    <w:rsid w:val="00670424"/>
    <w:rsid w:val="00692BD8"/>
    <w:rsid w:val="00756015"/>
    <w:rsid w:val="00787DDB"/>
    <w:rsid w:val="0079436B"/>
    <w:rsid w:val="007C1A59"/>
    <w:rsid w:val="007D5C7A"/>
    <w:rsid w:val="007F2F22"/>
    <w:rsid w:val="00817793"/>
    <w:rsid w:val="00880420"/>
    <w:rsid w:val="009172CB"/>
    <w:rsid w:val="00961877"/>
    <w:rsid w:val="00975B7A"/>
    <w:rsid w:val="009A7589"/>
    <w:rsid w:val="009B5C8B"/>
    <w:rsid w:val="009F3E36"/>
    <w:rsid w:val="009F6F4D"/>
    <w:rsid w:val="00A06683"/>
    <w:rsid w:val="00A46CF8"/>
    <w:rsid w:val="00A65655"/>
    <w:rsid w:val="00AB371A"/>
    <w:rsid w:val="00AC4015"/>
    <w:rsid w:val="00AE5A47"/>
    <w:rsid w:val="00AF11E0"/>
    <w:rsid w:val="00B164DA"/>
    <w:rsid w:val="00B520CE"/>
    <w:rsid w:val="00B970EE"/>
    <w:rsid w:val="00BC1BA0"/>
    <w:rsid w:val="00BD7F67"/>
    <w:rsid w:val="00C119DA"/>
    <w:rsid w:val="00C63C32"/>
    <w:rsid w:val="00C66C3E"/>
    <w:rsid w:val="00C7303E"/>
    <w:rsid w:val="00CA244F"/>
    <w:rsid w:val="00CB0500"/>
    <w:rsid w:val="00CE4FE1"/>
    <w:rsid w:val="00CE5FC7"/>
    <w:rsid w:val="00D164C9"/>
    <w:rsid w:val="00D2014A"/>
    <w:rsid w:val="00D602B9"/>
    <w:rsid w:val="00D9427F"/>
    <w:rsid w:val="00DC3B79"/>
    <w:rsid w:val="00DD3D76"/>
    <w:rsid w:val="00DF5BDD"/>
    <w:rsid w:val="00E04ED7"/>
    <w:rsid w:val="00E107FB"/>
    <w:rsid w:val="00E6090C"/>
    <w:rsid w:val="00E839BA"/>
    <w:rsid w:val="00E87842"/>
    <w:rsid w:val="00EA578C"/>
    <w:rsid w:val="00EB24E6"/>
    <w:rsid w:val="00ED6BD4"/>
    <w:rsid w:val="00F74C56"/>
    <w:rsid w:val="00FD2847"/>
    <w:rsid w:val="00FE5916"/>
    <w:rsid w:val="181E0980"/>
    <w:rsid w:val="2289A760"/>
    <w:rsid w:val="67C10A66"/>
    <w:rsid w:val="7402D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DB7A23F"/>
  <w14:defaultImageDpi w14:val="330"/>
  <w15:chartTrackingRefBased/>
  <w15:docId w15:val="{7C64D7D0-819D-B843-A3E5-F13CEC6D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ali">
    <w:name w:val="Normal"/>
    <w:qFormat/>
    <w:rsid w:val="00284025"/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284025"/>
    <w:pPr>
      <w:keepNext/>
      <w:outlineLvl w:val="0"/>
    </w:pPr>
    <w:rPr>
      <w:b/>
      <w:sz w:val="32"/>
    </w:rPr>
  </w:style>
  <w:style w:type="paragraph" w:styleId="Otsikko2">
    <w:name w:val="heading 2"/>
    <w:basedOn w:val="Normaali"/>
    <w:next w:val="Normaali"/>
    <w:qFormat/>
    <w:rsid w:val="00284025"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7C1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D164C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164C9"/>
  </w:style>
  <w:style w:type="paragraph" w:styleId="Alatunniste">
    <w:name w:val="footer"/>
    <w:basedOn w:val="Normaali"/>
    <w:link w:val="AlatunnisteChar"/>
    <w:rsid w:val="00D164C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D164C9"/>
  </w:style>
  <w:style w:type="character" w:styleId="Hyperlinkki">
    <w:name w:val="Hyperlink"/>
    <w:rsid w:val="00555FD7"/>
    <w:rPr>
      <w:color w:val="0563C1"/>
      <w:u w:val="single"/>
    </w:rPr>
  </w:style>
  <w:style w:type="character" w:styleId="Ratkaisematonmaininta">
    <w:name w:val="Unresolved Mention"/>
    <w:uiPriority w:val="47"/>
    <w:rsid w:val="00555FD7"/>
    <w:rPr>
      <w:color w:val="605E5C"/>
      <w:shd w:val="clear" w:color="auto" w:fill="E1DFDD"/>
    </w:rPr>
  </w:style>
  <w:style w:type="paragraph" w:customStyle="1" w:styleId="Sisennettyleipteksti21">
    <w:name w:val="Sisennetty leipäteksti 21"/>
    <w:basedOn w:val="Normaali"/>
    <w:rsid w:val="00A06683"/>
    <w:pPr>
      <w:ind w:left="1304"/>
    </w:pPr>
    <w:rPr>
      <w:sz w:val="28"/>
      <w:szCs w:val="28"/>
      <w:lang w:eastAsia="ar-SA"/>
    </w:rPr>
  </w:style>
  <w:style w:type="character" w:styleId="AvattuHyperlinkki">
    <w:name w:val="FollowedHyperlink"/>
    <w:rsid w:val="00557312"/>
    <w:rPr>
      <w:color w:val="954F72"/>
      <w:u w:val="single"/>
    </w:rPr>
  </w:style>
  <w:style w:type="paragraph" w:customStyle="1" w:styleId="paragraph">
    <w:name w:val="paragraph"/>
    <w:basedOn w:val="Normaali"/>
    <w:rsid w:val="0052619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Kappaleenoletusfontti"/>
    <w:rsid w:val="00526193"/>
  </w:style>
  <w:style w:type="character" w:customStyle="1" w:styleId="eop">
    <w:name w:val="eop"/>
    <w:basedOn w:val="Kappaleenoletusfontti"/>
    <w:rsid w:val="00526193"/>
  </w:style>
  <w:style w:type="character" w:customStyle="1" w:styleId="tabchar">
    <w:name w:val="tabchar"/>
    <w:basedOn w:val="Kappaleenoletusfontti"/>
    <w:rsid w:val="00526193"/>
  </w:style>
  <w:style w:type="character" w:customStyle="1" w:styleId="Otsikko1Char">
    <w:name w:val="Otsikko 1 Char"/>
    <w:basedOn w:val="Kappaleenoletusfontti"/>
    <w:link w:val="Otsikko1"/>
    <w:rsid w:val="00DC3B79"/>
    <w:rPr>
      <w:rFonts w:ascii="Calibri" w:hAnsi="Calibri"/>
      <w:b/>
      <w:sz w:val="32"/>
    </w:rPr>
  </w:style>
  <w:style w:type="paragraph" w:styleId="Luettelokappale">
    <w:name w:val="List Paragraph"/>
    <w:basedOn w:val="Normaali"/>
    <w:uiPriority w:val="34"/>
    <w:qFormat/>
    <w:rsid w:val="00DC3B79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EB24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tsikko3Char">
    <w:name w:val="Otsikko 3 Char"/>
    <w:basedOn w:val="Kappaleenoletusfontti"/>
    <w:link w:val="Otsikko3"/>
    <w:semiHidden/>
    <w:rsid w:val="007C1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sluet1">
    <w:name w:val="toc 1"/>
    <w:hidden/>
    <w:rsid w:val="007C1A59"/>
    <w:pPr>
      <w:spacing w:after="94" w:line="259" w:lineRule="auto"/>
      <w:ind w:left="25" w:right="1079" w:hanging="10"/>
    </w:pPr>
    <w:rPr>
      <w:rFonts w:ascii="Arial" w:eastAsia="Arial" w:hAnsi="Arial" w:cs="Arial"/>
      <w:color w:val="000000"/>
      <w:sz w:val="22"/>
      <w:szCs w:val="24"/>
    </w:rPr>
  </w:style>
  <w:style w:type="paragraph" w:styleId="Sisluet2">
    <w:name w:val="toc 2"/>
    <w:hidden/>
    <w:rsid w:val="007C1A59"/>
    <w:pPr>
      <w:spacing w:after="94" w:line="259" w:lineRule="auto"/>
      <w:ind w:left="245" w:right="1079" w:hanging="10"/>
    </w:pPr>
    <w:rPr>
      <w:rFonts w:ascii="Arial" w:eastAsia="Arial" w:hAnsi="Arial" w:cs="Arial"/>
      <w:color w:val="000000"/>
      <w:sz w:val="22"/>
      <w:szCs w:val="24"/>
    </w:rPr>
  </w:style>
  <w:style w:type="table" w:customStyle="1" w:styleId="TableGrid">
    <w:name w:val="TableGrid"/>
    <w:rsid w:val="007C1A59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87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9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6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0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43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ringette.fi/fi/Ringetteliitto/Liiton+s%C3%A4%C3%A4nn%C3%B6t+ja+ohjee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229fda-211a-4f7b-be1a-078760c6a5c1" xsi:nil="true"/>
    <TaxCatchAll xmlns="6910c4e3-a1dc-428f-8977-8fdfd45d6bb8" xsi:nil="true"/>
    <lcf76f155ced4ddcb4097134ff3c332f xmlns="9b229fda-211a-4f7b-be1a-078760c6a5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0258BBADB84A8208C0A801157D7F" ma:contentTypeVersion="19" ma:contentTypeDescription="Create a new document." ma:contentTypeScope="" ma:versionID="40389da35764838eb742d9df8ea2f909">
  <xsd:schema xmlns:xsd="http://www.w3.org/2001/XMLSchema" xmlns:xs="http://www.w3.org/2001/XMLSchema" xmlns:p="http://schemas.microsoft.com/office/2006/metadata/properties" xmlns:ns2="6910c4e3-a1dc-428f-8977-8fdfd45d6bb8" xmlns:ns3="9b229fda-211a-4f7b-be1a-078760c6a5c1" targetNamespace="http://schemas.microsoft.com/office/2006/metadata/properties" ma:root="true" ma:fieldsID="aa5cdd050edbd9f8306d288e6ef330c2" ns2:_="" ns3:_="">
    <xsd:import namespace="6910c4e3-a1dc-428f-8977-8fdfd45d6bb8"/>
    <xsd:import namespace="9b229fda-211a-4f7b-be1a-078760c6a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c4e3-a1dc-428f-8977-8fdfd45d6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9f542e-ffba-4f56-8b4f-10b0c7f187c8}" ma:internalName="TaxCatchAll" ma:showField="CatchAllData" ma:web="6910c4e3-a1dc-428f-8977-8fdfd45d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9fda-211a-4f7b-be1a-078760c6a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c8e50e-9d16-43bf-bf3f-bad8bfcf3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2F491-57A5-4A15-B460-84DDC1C76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C3804-6563-43CF-B17A-A487C053BEA5}">
  <ds:schemaRefs>
    <ds:schemaRef ds:uri="http://schemas.microsoft.com/office/2006/metadata/properties"/>
    <ds:schemaRef ds:uri="http://schemas.microsoft.com/office/infopath/2007/PartnerControls"/>
    <ds:schemaRef ds:uri="9b229fda-211a-4f7b-be1a-078760c6a5c1"/>
    <ds:schemaRef ds:uri="6910c4e3-a1dc-428f-8977-8fdfd45d6bb8"/>
  </ds:schemaRefs>
</ds:datastoreItem>
</file>

<file path=customXml/itemProps3.xml><?xml version="1.0" encoding="utf-8"?>
<ds:datastoreItem xmlns:ds="http://schemas.openxmlformats.org/officeDocument/2006/customXml" ds:itemID="{7F7E2B40-3674-4140-8A23-3BC8670A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0c4e3-a1dc-428f-8977-8fdfd45d6bb8"/>
    <ds:schemaRef ds:uri="9b229fda-211a-4f7b-be1a-078760c6a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RINGMarja</dc:creator>
  <cp:keywords/>
  <dc:description/>
  <cp:lastModifiedBy>Herttaliisa Tuure</cp:lastModifiedBy>
  <cp:revision>5</cp:revision>
  <cp:lastPrinted>2023-08-24T10:40:00Z</cp:lastPrinted>
  <dcterms:created xsi:type="dcterms:W3CDTF">2024-08-07T10:39:00Z</dcterms:created>
  <dcterms:modified xsi:type="dcterms:W3CDTF">2024-08-07T10:41:00Z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;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GrammarlyDocumentId">
    <vt:lpwstr>156c634f41e6ea4ea8fe3b71501d3c7487315f416467a2ac934ed53e65864dfc</vt:lpwstr>
  </property>
  <property fmtid="{D5CDD505-2E9C-101B-9397-08002B2CF9AE}" pid="6" name="ContentTypeId">
    <vt:lpwstr>0x01010043540258BBADB84A8208C0A801157D7F</vt:lpwstr>
  </property>
  <property fmtid="{D5CDD505-2E9C-101B-9397-08002B2CF9AE}" pid="7" name="MediaServiceImageTags">
    <vt:lpwstr/>
  </property>
</Properties>
</file>