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7AA1" w14:textId="5FEFE01C" w:rsidR="002426C3" w:rsidRPr="00570207" w:rsidRDefault="0D28F4EC" w:rsidP="07C1D860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fi-FI"/>
        </w:rPr>
      </w:pPr>
      <w:r w:rsidRPr="07C1D86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i-FI"/>
        </w:rPr>
        <w:t xml:space="preserve">Ohje </w:t>
      </w:r>
      <w:r w:rsidR="0057020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i-FI"/>
        </w:rPr>
        <w:t>VIP kutsun</w:t>
      </w:r>
      <w:r w:rsidRPr="07C1D86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i-FI"/>
        </w:rPr>
        <w:t xml:space="preserve"> muokkaamiseen ja tulostamiseen:</w:t>
      </w:r>
    </w:p>
    <w:p w14:paraId="1B5E53AE" w14:textId="738C1433" w:rsidR="002426C3" w:rsidRPr="00570207" w:rsidRDefault="0D28F4EC" w:rsidP="07C1D860">
      <w:p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Voit muokata ja tulostaa </w:t>
      </w:r>
      <w:r w:rsid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VIP kutsuja</w:t>
      </w:r>
      <w:r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nyt </w:t>
      </w:r>
      <w:r w:rsidR="18CEDCAA"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suoraan itse</w:t>
      </w:r>
      <w:r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! Muokkaa valmiiseen pohjaan seuraavan kaveripäivän</w:t>
      </w:r>
      <w:r w:rsidR="09ABC48C"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ne</w:t>
      </w:r>
      <w:r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tiedot </w:t>
      </w:r>
      <w:r w:rsidR="149EB5EA"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ja tulosta kortteja </w:t>
      </w:r>
    </w:p>
    <w:p w14:paraId="71E90F3C" w14:textId="7B16BBC5" w:rsidR="002426C3" w:rsidRDefault="1098A1F1" w:rsidP="0EC94FE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 w:rsidRPr="0EC94F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Muokkausohje</w:t>
      </w:r>
      <w:proofErr w:type="spellEnd"/>
      <w:r w:rsidRPr="0EC94F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315538F9" w14:textId="1696812E" w:rsidR="002426C3" w:rsidRPr="00570207" w:rsidRDefault="5599AC2D" w:rsidP="0EC94FE2">
      <w:pPr>
        <w:pStyle w:val="Luettelokappale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Kuvaa</w:t>
      </w:r>
      <w:r w:rsidR="1098A1F1"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n täydennä</w:t>
      </w:r>
      <w:r w:rsid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tte</w:t>
      </w:r>
      <w:r w:rsidR="1098A1F1"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seuraavan </w:t>
      </w:r>
      <w:r w:rsidR="2AE84431"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VIP-päivänne </w:t>
      </w:r>
      <w:r w:rsidR="1098A1F1" w:rsidRPr="0057020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ja seuranne tiedot. Näille on varattu jo valmiit paikat, joita klikkaamalla pääset itse tekemään muutoksia.</w:t>
      </w:r>
    </w:p>
    <w:p w14:paraId="4895D3A9" w14:textId="26E67E68" w:rsidR="464DAACF" w:rsidRDefault="2C47C0BE" w:rsidP="00570207">
      <w:pPr>
        <w:ind w:left="2160" w:firstLine="720"/>
      </w:pPr>
      <w:r>
        <w:rPr>
          <w:noProof/>
        </w:rPr>
        <w:drawing>
          <wp:inline distT="0" distB="0" distL="0" distR="0" wp14:anchorId="08DC2CAD" wp14:editId="464DAACF">
            <wp:extent cx="1990725" cy="2802194"/>
            <wp:effectExtent l="0" t="0" r="0" b="0"/>
            <wp:docPr id="908375110" name="Kuva 90837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80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E259" w14:textId="7E46425B" w:rsidR="002426C3" w:rsidRDefault="149EB5EA" w:rsidP="464DAACF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 w:rsidRPr="464DAA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Tulostusohje</w:t>
      </w:r>
      <w:proofErr w:type="spellEnd"/>
      <w:r w:rsidRPr="464DAA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5E575A03" w:rsidRPr="464DAA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FFF4D66" w14:textId="0E4E382D" w:rsidR="002426C3" w:rsidRPr="00570207" w:rsidRDefault="00570207" w:rsidP="67CBCAE7">
      <w:pPr>
        <w:pStyle w:val="Luettelokappale"/>
        <w:numPr>
          <w:ilvl w:val="0"/>
          <w:numId w:val="5"/>
        </w:numPr>
        <w:rPr>
          <w:lang w:val="fi-F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21DA6" wp14:editId="6F07BFFD">
            <wp:simplePos x="0" y="0"/>
            <wp:positionH relativeFrom="column">
              <wp:posOffset>379828</wp:posOffset>
            </wp:positionH>
            <wp:positionV relativeFrom="paragraph">
              <wp:posOffset>299378</wp:posOffset>
            </wp:positionV>
            <wp:extent cx="2696747" cy="2354035"/>
            <wp:effectExtent l="0" t="0" r="0" b="0"/>
            <wp:wrapNone/>
            <wp:docPr id="398325965" name="Kuva 39832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332" cy="235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D28F4EC" w:rsidRPr="67CBCAE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Valitse</w:t>
      </w:r>
      <w:r w:rsidR="3914ED86" w:rsidRPr="67CBCAE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ensin halutko tulostaa kortit A4 vai A6 kokoisina. Sitten valitse</w:t>
      </w:r>
      <w:r w:rsidR="0D28F4EC" w:rsidRPr="67CBCAE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“</w:t>
      </w:r>
      <w:r w:rsidR="6198BB15" w:rsidRPr="67CBCAE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t</w:t>
      </w:r>
      <w:r w:rsidR="0D28F4EC" w:rsidRPr="67CBCAE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ulostus”.</w:t>
      </w:r>
    </w:p>
    <w:p w14:paraId="119002CD" w14:textId="284F892C" w:rsidR="002426C3" w:rsidRPr="00570207" w:rsidRDefault="002426C3" w:rsidP="17BDF8CD">
      <w:pPr>
        <w:ind w:firstLine="720"/>
        <w:rPr>
          <w:lang w:val="fi-FI"/>
        </w:rPr>
      </w:pPr>
    </w:p>
    <w:p w14:paraId="352AC99A" w14:textId="29B05365" w:rsidR="002426C3" w:rsidRPr="00570207" w:rsidRDefault="002426C3" w:rsidP="07C1D860">
      <w:pPr>
        <w:rPr>
          <w:lang w:val="fi-FI"/>
        </w:rPr>
      </w:pPr>
    </w:p>
    <w:p w14:paraId="4CB423B6" w14:textId="4C496C3F" w:rsidR="002426C3" w:rsidRPr="00570207" w:rsidRDefault="002426C3" w:rsidP="07C1D860">
      <w:pPr>
        <w:rPr>
          <w:lang w:val="fi-FI"/>
        </w:rPr>
      </w:pPr>
    </w:p>
    <w:p w14:paraId="406C0CA1" w14:textId="45D86DFD" w:rsidR="002426C3" w:rsidRPr="00570207" w:rsidRDefault="002426C3" w:rsidP="07C1D860">
      <w:pPr>
        <w:rPr>
          <w:lang w:val="fi-FI"/>
        </w:rPr>
      </w:pPr>
    </w:p>
    <w:p w14:paraId="3F5F386D" w14:textId="43A6F1F6" w:rsidR="67CBCAE7" w:rsidRPr="00570207" w:rsidRDefault="67CBCAE7" w:rsidP="67CBCAE7">
      <w:pPr>
        <w:rPr>
          <w:lang w:val="fi-FI"/>
        </w:rPr>
      </w:pPr>
    </w:p>
    <w:p w14:paraId="32E8C8CF" w14:textId="52257425" w:rsidR="67CBCAE7" w:rsidRPr="00570207" w:rsidRDefault="67CBCAE7" w:rsidP="67CBCAE7">
      <w:pPr>
        <w:rPr>
          <w:lang w:val="fi-FI"/>
        </w:rPr>
      </w:pPr>
    </w:p>
    <w:p w14:paraId="373D4B6A" w14:textId="2DE355F2" w:rsidR="002426C3" w:rsidRDefault="002426C3" w:rsidP="07C1D860">
      <w:pPr>
        <w:rPr>
          <w:lang w:val="fi-FI"/>
        </w:rPr>
      </w:pPr>
    </w:p>
    <w:p w14:paraId="1717D194" w14:textId="77777777" w:rsidR="00570207" w:rsidRDefault="00570207" w:rsidP="07C1D860">
      <w:pPr>
        <w:rPr>
          <w:lang w:val="fi-FI"/>
        </w:rPr>
      </w:pPr>
    </w:p>
    <w:p w14:paraId="24DFF268" w14:textId="77777777" w:rsidR="00570207" w:rsidRPr="00570207" w:rsidRDefault="00570207" w:rsidP="07C1D860">
      <w:pPr>
        <w:rPr>
          <w:lang w:val="fi-FI"/>
        </w:rPr>
      </w:pPr>
    </w:p>
    <w:p w14:paraId="5319CBD6" w14:textId="15D2794C" w:rsidR="002426C3" w:rsidRDefault="0D28F4EC" w:rsidP="67CBCAE7">
      <w:pPr>
        <w:pStyle w:val="Luettelokappale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 w:rsidRPr="67CBCAE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Kopiot: Muuta tähän </w:t>
      </w:r>
      <w:r w:rsidR="4521EA64" w:rsidRPr="67CBCAE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haluamasi lukumäärä</w:t>
      </w:r>
    </w:p>
    <w:p w14:paraId="5CFD81FE" w14:textId="32E60586" w:rsidR="002426C3" w:rsidRDefault="0D28F4EC" w:rsidP="67CBCAE7">
      <w:pPr>
        <w:pStyle w:val="Luettelokappale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7CBCAE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Tulostusasetukset: Kaksipuoleinen tulostus</w:t>
      </w:r>
      <w:r w:rsidR="5B267E93" w:rsidRPr="67CBCAE7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POIS päältä </w:t>
      </w:r>
    </w:p>
    <w:p w14:paraId="2C078E63" w14:textId="4C76E71A" w:rsidR="002426C3" w:rsidRDefault="002426C3" w:rsidP="07C1D860"/>
    <w:sectPr w:rsidR="0024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DDDA"/>
    <w:multiLevelType w:val="hybridMultilevel"/>
    <w:tmpl w:val="F0AC9840"/>
    <w:lvl w:ilvl="0" w:tplc="33EE8D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6EABBBC">
      <w:start w:val="1"/>
      <w:numFmt w:val="lowerLetter"/>
      <w:lvlText w:val="%2."/>
      <w:lvlJc w:val="left"/>
      <w:pPr>
        <w:ind w:left="1440" w:hanging="360"/>
      </w:pPr>
    </w:lvl>
    <w:lvl w:ilvl="2" w:tplc="AE9C1DB4">
      <w:start w:val="1"/>
      <w:numFmt w:val="lowerRoman"/>
      <w:lvlText w:val="%3."/>
      <w:lvlJc w:val="right"/>
      <w:pPr>
        <w:ind w:left="2160" w:hanging="180"/>
      </w:pPr>
    </w:lvl>
    <w:lvl w:ilvl="3" w:tplc="DA686878">
      <w:start w:val="1"/>
      <w:numFmt w:val="decimal"/>
      <w:lvlText w:val="%4."/>
      <w:lvlJc w:val="left"/>
      <w:pPr>
        <w:ind w:left="2880" w:hanging="360"/>
      </w:pPr>
    </w:lvl>
    <w:lvl w:ilvl="4" w:tplc="403A7F2A">
      <w:start w:val="1"/>
      <w:numFmt w:val="lowerLetter"/>
      <w:lvlText w:val="%5."/>
      <w:lvlJc w:val="left"/>
      <w:pPr>
        <w:ind w:left="3600" w:hanging="360"/>
      </w:pPr>
    </w:lvl>
    <w:lvl w:ilvl="5" w:tplc="0BBEFCE6">
      <w:start w:val="1"/>
      <w:numFmt w:val="lowerRoman"/>
      <w:lvlText w:val="%6."/>
      <w:lvlJc w:val="right"/>
      <w:pPr>
        <w:ind w:left="4320" w:hanging="180"/>
      </w:pPr>
    </w:lvl>
    <w:lvl w:ilvl="6" w:tplc="AC5257C4">
      <w:start w:val="1"/>
      <w:numFmt w:val="decimal"/>
      <w:lvlText w:val="%7."/>
      <w:lvlJc w:val="left"/>
      <w:pPr>
        <w:ind w:left="5040" w:hanging="360"/>
      </w:pPr>
    </w:lvl>
    <w:lvl w:ilvl="7" w:tplc="5F56DD8A">
      <w:start w:val="1"/>
      <w:numFmt w:val="lowerLetter"/>
      <w:lvlText w:val="%8."/>
      <w:lvlJc w:val="left"/>
      <w:pPr>
        <w:ind w:left="5760" w:hanging="360"/>
      </w:pPr>
    </w:lvl>
    <w:lvl w:ilvl="8" w:tplc="8F6210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2592"/>
    <w:multiLevelType w:val="hybridMultilevel"/>
    <w:tmpl w:val="795C5CE6"/>
    <w:lvl w:ilvl="0" w:tplc="3B7ECE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8805E14">
      <w:start w:val="1"/>
      <w:numFmt w:val="lowerLetter"/>
      <w:lvlText w:val="%2."/>
      <w:lvlJc w:val="left"/>
      <w:pPr>
        <w:ind w:left="1440" w:hanging="360"/>
      </w:pPr>
    </w:lvl>
    <w:lvl w:ilvl="2" w:tplc="A1A4A118">
      <w:start w:val="1"/>
      <w:numFmt w:val="lowerRoman"/>
      <w:lvlText w:val="%3."/>
      <w:lvlJc w:val="right"/>
      <w:pPr>
        <w:ind w:left="2160" w:hanging="180"/>
      </w:pPr>
    </w:lvl>
    <w:lvl w:ilvl="3" w:tplc="ABCAF190">
      <w:start w:val="1"/>
      <w:numFmt w:val="decimal"/>
      <w:lvlText w:val="%4."/>
      <w:lvlJc w:val="left"/>
      <w:pPr>
        <w:ind w:left="2880" w:hanging="360"/>
      </w:pPr>
    </w:lvl>
    <w:lvl w:ilvl="4" w:tplc="B96A8E02">
      <w:start w:val="1"/>
      <w:numFmt w:val="lowerLetter"/>
      <w:lvlText w:val="%5."/>
      <w:lvlJc w:val="left"/>
      <w:pPr>
        <w:ind w:left="3600" w:hanging="360"/>
      </w:pPr>
    </w:lvl>
    <w:lvl w:ilvl="5" w:tplc="549A123C">
      <w:start w:val="1"/>
      <w:numFmt w:val="lowerRoman"/>
      <w:lvlText w:val="%6."/>
      <w:lvlJc w:val="right"/>
      <w:pPr>
        <w:ind w:left="4320" w:hanging="180"/>
      </w:pPr>
    </w:lvl>
    <w:lvl w:ilvl="6" w:tplc="C69E5258">
      <w:start w:val="1"/>
      <w:numFmt w:val="decimal"/>
      <w:lvlText w:val="%7."/>
      <w:lvlJc w:val="left"/>
      <w:pPr>
        <w:ind w:left="5040" w:hanging="360"/>
      </w:pPr>
    </w:lvl>
    <w:lvl w:ilvl="7" w:tplc="737A6A60">
      <w:start w:val="1"/>
      <w:numFmt w:val="lowerLetter"/>
      <w:lvlText w:val="%8."/>
      <w:lvlJc w:val="left"/>
      <w:pPr>
        <w:ind w:left="5760" w:hanging="360"/>
      </w:pPr>
    </w:lvl>
    <w:lvl w:ilvl="8" w:tplc="692418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71A3"/>
    <w:multiLevelType w:val="hybridMultilevel"/>
    <w:tmpl w:val="87BCB31E"/>
    <w:lvl w:ilvl="0" w:tplc="F4C493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9A817C">
      <w:start w:val="1"/>
      <w:numFmt w:val="lowerLetter"/>
      <w:lvlText w:val="%2."/>
      <w:lvlJc w:val="left"/>
      <w:pPr>
        <w:ind w:left="1440" w:hanging="360"/>
      </w:pPr>
    </w:lvl>
    <w:lvl w:ilvl="2" w:tplc="1A32490A">
      <w:start w:val="1"/>
      <w:numFmt w:val="lowerRoman"/>
      <w:lvlText w:val="%3."/>
      <w:lvlJc w:val="right"/>
      <w:pPr>
        <w:ind w:left="2160" w:hanging="180"/>
      </w:pPr>
    </w:lvl>
    <w:lvl w:ilvl="3" w:tplc="87847108">
      <w:start w:val="1"/>
      <w:numFmt w:val="decimal"/>
      <w:lvlText w:val="%4."/>
      <w:lvlJc w:val="left"/>
      <w:pPr>
        <w:ind w:left="2880" w:hanging="360"/>
      </w:pPr>
    </w:lvl>
    <w:lvl w:ilvl="4" w:tplc="D170318E">
      <w:start w:val="1"/>
      <w:numFmt w:val="lowerLetter"/>
      <w:lvlText w:val="%5."/>
      <w:lvlJc w:val="left"/>
      <w:pPr>
        <w:ind w:left="3600" w:hanging="360"/>
      </w:pPr>
    </w:lvl>
    <w:lvl w:ilvl="5" w:tplc="6EC28E38">
      <w:start w:val="1"/>
      <w:numFmt w:val="lowerRoman"/>
      <w:lvlText w:val="%6."/>
      <w:lvlJc w:val="right"/>
      <w:pPr>
        <w:ind w:left="4320" w:hanging="180"/>
      </w:pPr>
    </w:lvl>
    <w:lvl w:ilvl="6" w:tplc="9BE8BE4E">
      <w:start w:val="1"/>
      <w:numFmt w:val="decimal"/>
      <w:lvlText w:val="%7."/>
      <w:lvlJc w:val="left"/>
      <w:pPr>
        <w:ind w:left="5040" w:hanging="360"/>
      </w:pPr>
    </w:lvl>
    <w:lvl w:ilvl="7" w:tplc="45F682AC">
      <w:start w:val="1"/>
      <w:numFmt w:val="lowerLetter"/>
      <w:lvlText w:val="%8."/>
      <w:lvlJc w:val="left"/>
      <w:pPr>
        <w:ind w:left="5760" w:hanging="360"/>
      </w:pPr>
    </w:lvl>
    <w:lvl w:ilvl="8" w:tplc="9B56AE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EB82"/>
    <w:multiLevelType w:val="hybridMultilevel"/>
    <w:tmpl w:val="79D42760"/>
    <w:lvl w:ilvl="0" w:tplc="13B444DC">
      <w:start w:val="1"/>
      <w:numFmt w:val="decimal"/>
      <w:lvlText w:val="%1."/>
      <w:lvlJc w:val="left"/>
      <w:pPr>
        <w:ind w:left="720" w:hanging="360"/>
      </w:pPr>
    </w:lvl>
    <w:lvl w:ilvl="1" w:tplc="3B36D598">
      <w:start w:val="1"/>
      <w:numFmt w:val="lowerLetter"/>
      <w:lvlText w:val="%2."/>
      <w:lvlJc w:val="left"/>
      <w:pPr>
        <w:ind w:left="1440" w:hanging="360"/>
      </w:pPr>
    </w:lvl>
    <w:lvl w:ilvl="2" w:tplc="BB94AE9A">
      <w:start w:val="1"/>
      <w:numFmt w:val="lowerRoman"/>
      <w:lvlText w:val="%3."/>
      <w:lvlJc w:val="right"/>
      <w:pPr>
        <w:ind w:left="2160" w:hanging="180"/>
      </w:pPr>
    </w:lvl>
    <w:lvl w:ilvl="3" w:tplc="DD7EA3E6">
      <w:start w:val="1"/>
      <w:numFmt w:val="decimal"/>
      <w:lvlText w:val="%4."/>
      <w:lvlJc w:val="left"/>
      <w:pPr>
        <w:ind w:left="2880" w:hanging="360"/>
      </w:pPr>
    </w:lvl>
    <w:lvl w:ilvl="4" w:tplc="390C0FC0">
      <w:start w:val="1"/>
      <w:numFmt w:val="lowerLetter"/>
      <w:lvlText w:val="%5."/>
      <w:lvlJc w:val="left"/>
      <w:pPr>
        <w:ind w:left="3600" w:hanging="360"/>
      </w:pPr>
    </w:lvl>
    <w:lvl w:ilvl="5" w:tplc="A2A87E4A">
      <w:start w:val="1"/>
      <w:numFmt w:val="lowerRoman"/>
      <w:lvlText w:val="%6."/>
      <w:lvlJc w:val="right"/>
      <w:pPr>
        <w:ind w:left="4320" w:hanging="180"/>
      </w:pPr>
    </w:lvl>
    <w:lvl w:ilvl="6" w:tplc="653C11E8">
      <w:start w:val="1"/>
      <w:numFmt w:val="decimal"/>
      <w:lvlText w:val="%7."/>
      <w:lvlJc w:val="left"/>
      <w:pPr>
        <w:ind w:left="5040" w:hanging="360"/>
      </w:pPr>
    </w:lvl>
    <w:lvl w:ilvl="7" w:tplc="2CE22F48">
      <w:start w:val="1"/>
      <w:numFmt w:val="lowerLetter"/>
      <w:lvlText w:val="%8."/>
      <w:lvlJc w:val="left"/>
      <w:pPr>
        <w:ind w:left="5760" w:hanging="360"/>
      </w:pPr>
    </w:lvl>
    <w:lvl w:ilvl="8" w:tplc="2B4660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64121"/>
    <w:multiLevelType w:val="hybridMultilevel"/>
    <w:tmpl w:val="F89AC55A"/>
    <w:lvl w:ilvl="0" w:tplc="A8EE1F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46C8FBE">
      <w:start w:val="1"/>
      <w:numFmt w:val="lowerLetter"/>
      <w:lvlText w:val="%2."/>
      <w:lvlJc w:val="left"/>
      <w:pPr>
        <w:ind w:left="1440" w:hanging="360"/>
      </w:pPr>
    </w:lvl>
    <w:lvl w:ilvl="2" w:tplc="DCEA9846">
      <w:start w:val="1"/>
      <w:numFmt w:val="lowerRoman"/>
      <w:lvlText w:val="%3."/>
      <w:lvlJc w:val="right"/>
      <w:pPr>
        <w:ind w:left="2160" w:hanging="180"/>
      </w:pPr>
    </w:lvl>
    <w:lvl w:ilvl="3" w:tplc="22F20066">
      <w:start w:val="1"/>
      <w:numFmt w:val="decimal"/>
      <w:lvlText w:val="%4."/>
      <w:lvlJc w:val="left"/>
      <w:pPr>
        <w:ind w:left="2880" w:hanging="360"/>
      </w:pPr>
    </w:lvl>
    <w:lvl w:ilvl="4" w:tplc="891A113E">
      <w:start w:val="1"/>
      <w:numFmt w:val="lowerLetter"/>
      <w:lvlText w:val="%5."/>
      <w:lvlJc w:val="left"/>
      <w:pPr>
        <w:ind w:left="3600" w:hanging="360"/>
      </w:pPr>
    </w:lvl>
    <w:lvl w:ilvl="5" w:tplc="B3680F1E">
      <w:start w:val="1"/>
      <w:numFmt w:val="lowerRoman"/>
      <w:lvlText w:val="%6."/>
      <w:lvlJc w:val="right"/>
      <w:pPr>
        <w:ind w:left="4320" w:hanging="180"/>
      </w:pPr>
    </w:lvl>
    <w:lvl w:ilvl="6" w:tplc="4FFE1928">
      <w:start w:val="1"/>
      <w:numFmt w:val="decimal"/>
      <w:lvlText w:val="%7."/>
      <w:lvlJc w:val="left"/>
      <w:pPr>
        <w:ind w:left="5040" w:hanging="360"/>
      </w:pPr>
    </w:lvl>
    <w:lvl w:ilvl="7" w:tplc="854E748A">
      <w:start w:val="1"/>
      <w:numFmt w:val="lowerLetter"/>
      <w:lvlText w:val="%8."/>
      <w:lvlJc w:val="left"/>
      <w:pPr>
        <w:ind w:left="5760" w:hanging="360"/>
      </w:pPr>
    </w:lvl>
    <w:lvl w:ilvl="8" w:tplc="5B8CA7DA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681780">
    <w:abstractNumId w:val="3"/>
  </w:num>
  <w:num w:numId="2" w16cid:durableId="2043482386">
    <w:abstractNumId w:val="1"/>
  </w:num>
  <w:num w:numId="3" w16cid:durableId="939991452">
    <w:abstractNumId w:val="4"/>
  </w:num>
  <w:num w:numId="4" w16cid:durableId="61680921">
    <w:abstractNumId w:val="2"/>
  </w:num>
  <w:num w:numId="5" w16cid:durableId="140568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A9AF81"/>
    <w:rsid w:val="002426C3"/>
    <w:rsid w:val="00570207"/>
    <w:rsid w:val="07C1D860"/>
    <w:rsid w:val="08E2F8C0"/>
    <w:rsid w:val="098AA187"/>
    <w:rsid w:val="09ABC48C"/>
    <w:rsid w:val="0D28F4EC"/>
    <w:rsid w:val="0EC94FE2"/>
    <w:rsid w:val="1098A1F1"/>
    <w:rsid w:val="149EB5EA"/>
    <w:rsid w:val="15A9FA24"/>
    <w:rsid w:val="1696F116"/>
    <w:rsid w:val="17BDF8CD"/>
    <w:rsid w:val="18CEDCAA"/>
    <w:rsid w:val="1DF306C7"/>
    <w:rsid w:val="27C09592"/>
    <w:rsid w:val="29E1C04A"/>
    <w:rsid w:val="2AE84431"/>
    <w:rsid w:val="2C47C0BE"/>
    <w:rsid w:val="2DAB3E16"/>
    <w:rsid w:val="33A9AF81"/>
    <w:rsid w:val="3914ED86"/>
    <w:rsid w:val="3B1ECBA7"/>
    <w:rsid w:val="3E4DE866"/>
    <w:rsid w:val="43DF0284"/>
    <w:rsid w:val="4521EA64"/>
    <w:rsid w:val="464DAACF"/>
    <w:rsid w:val="48997624"/>
    <w:rsid w:val="51E5CDE5"/>
    <w:rsid w:val="534D18E0"/>
    <w:rsid w:val="5599AC2D"/>
    <w:rsid w:val="5B267E93"/>
    <w:rsid w:val="5C11DA52"/>
    <w:rsid w:val="5E575A03"/>
    <w:rsid w:val="5FEE9184"/>
    <w:rsid w:val="6198BB15"/>
    <w:rsid w:val="67AD2D98"/>
    <w:rsid w:val="67CBCAE7"/>
    <w:rsid w:val="6FF67175"/>
    <w:rsid w:val="71E15951"/>
    <w:rsid w:val="7D0DF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2D0E"/>
  <w15:chartTrackingRefBased/>
  <w15:docId w15:val="{835D2D6C-578B-420B-919F-3EB1C232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229fda-211a-4f7b-be1a-078760c6a5c1" xsi:nil="true"/>
    <TaxCatchAll xmlns="6910c4e3-a1dc-428f-8977-8fdfd45d6bb8" xsi:nil="true"/>
    <lcf76f155ced4ddcb4097134ff3c332f xmlns="9b229fda-211a-4f7b-be1a-078760c6a5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258BBADB84A8208C0A801157D7F" ma:contentTypeVersion="17" ma:contentTypeDescription="Create a new document." ma:contentTypeScope="" ma:versionID="99aa8e6306a91d0c45e0d4d7079c6e99">
  <xsd:schema xmlns:xsd="http://www.w3.org/2001/XMLSchema" xmlns:xs="http://www.w3.org/2001/XMLSchema" xmlns:p="http://schemas.microsoft.com/office/2006/metadata/properties" xmlns:ns2="6910c4e3-a1dc-428f-8977-8fdfd45d6bb8" xmlns:ns3="9b229fda-211a-4f7b-be1a-078760c6a5c1" targetNamespace="http://schemas.microsoft.com/office/2006/metadata/properties" ma:root="true" ma:fieldsID="8eab5b8406b2551fa7b33c378045ceec" ns2:_="" ns3:_="">
    <xsd:import namespace="6910c4e3-a1dc-428f-8977-8fdfd45d6bb8"/>
    <xsd:import namespace="9b229fda-211a-4f7b-be1a-078760c6a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c4e3-a1dc-428f-8977-8fdfd45d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9f542e-ffba-4f56-8b4f-10b0c7f187c8}" ma:internalName="TaxCatchAll" ma:showField="CatchAllData" ma:web="6910c4e3-a1dc-428f-8977-8fdfd45d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9fda-211a-4f7b-be1a-078760c6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48A40-9E8E-48C5-B2B6-E7AB078320AB}">
  <ds:schemaRefs>
    <ds:schemaRef ds:uri="http://schemas.microsoft.com/office/2006/metadata/properties"/>
    <ds:schemaRef ds:uri="http://schemas.microsoft.com/office/infopath/2007/PartnerControls"/>
    <ds:schemaRef ds:uri="9b229fda-211a-4f7b-be1a-078760c6a5c1"/>
    <ds:schemaRef ds:uri="6910c4e3-a1dc-428f-8977-8fdfd45d6bb8"/>
  </ds:schemaRefs>
</ds:datastoreItem>
</file>

<file path=customXml/itemProps2.xml><?xml version="1.0" encoding="utf-8"?>
<ds:datastoreItem xmlns:ds="http://schemas.openxmlformats.org/officeDocument/2006/customXml" ds:itemID="{9401809F-1F6D-4ED0-8A00-E19032480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5BE18-5DB0-436D-A301-8608F434A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0c4e3-a1dc-428f-8977-8fdfd45d6bb8"/>
    <ds:schemaRef ds:uri="9b229fda-211a-4f7b-be1a-078760c6a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496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Katariina Kurikko</dc:creator>
  <cp:keywords/>
  <dc:description/>
  <cp:lastModifiedBy>Aluekouluttaja Järvinen</cp:lastModifiedBy>
  <cp:revision>2</cp:revision>
  <dcterms:created xsi:type="dcterms:W3CDTF">2023-06-06T11:15:00Z</dcterms:created>
  <dcterms:modified xsi:type="dcterms:W3CDTF">2023-06-08T17:52:00Z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0x01010043540258BBADB84A8208C0A801157D7F</vt:lpwstr>
  </property>
  <property fmtid="{D5CDD505-2E9C-101B-9397-08002B2CF9AE}" pid="3" name="MediaServiceImageTags">
    <vt:lpwstr/>
  </property>
</Properties>
</file>