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323E7" w14:textId="183AC91F" w:rsidR="00E360DA" w:rsidRPr="00C644BF" w:rsidRDefault="00E360DA" w:rsidP="34EFDDAE">
      <w:pPr>
        <w:rPr>
          <w:b/>
          <w:sz w:val="28"/>
          <w:szCs w:val="28"/>
        </w:rPr>
      </w:pPr>
      <w:r w:rsidRPr="0009228C">
        <w:rPr>
          <w:b/>
          <w:bCs/>
          <w:sz w:val="28"/>
          <w:szCs w:val="28"/>
        </w:rPr>
        <w:t xml:space="preserve">OHJE VIP-kutsun </w:t>
      </w:r>
      <w:r w:rsidR="0009228C" w:rsidRPr="0009228C">
        <w:rPr>
          <w:b/>
          <w:bCs/>
          <w:sz w:val="28"/>
          <w:szCs w:val="28"/>
        </w:rPr>
        <w:t xml:space="preserve">muokkaamiseen </w:t>
      </w:r>
    </w:p>
    <w:p w14:paraId="1903924F" w14:textId="59677F46" w:rsidR="00050430" w:rsidRPr="00323F17" w:rsidRDefault="00E81B6A" w:rsidP="0009228C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Suunnittele käyttötarkoitus</w:t>
      </w:r>
      <w:r w:rsidR="00C31B6B" w:rsidRPr="00323F17">
        <w:rPr>
          <w:sz w:val="22"/>
          <w:szCs w:val="22"/>
        </w:rPr>
        <w:t>: kenelle ja mihin tarkoitukseen kutsu tulee?</w:t>
      </w:r>
    </w:p>
    <w:p w14:paraId="70E4A24D" w14:textId="02F728B9" w:rsidR="00C31B6B" w:rsidRPr="00323F17" w:rsidRDefault="00C92B24" w:rsidP="0009228C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Valitse haluamasi pohja kahdesta vaihtoehdosta</w:t>
      </w:r>
      <w:r w:rsidR="00C644BF">
        <w:rPr>
          <w:sz w:val="22"/>
          <w:szCs w:val="22"/>
        </w:rPr>
        <w:t>, ja kutsun koko A4 tai A6</w:t>
      </w:r>
    </w:p>
    <w:p w14:paraId="494F9BBA" w14:textId="2DADE295" w:rsidR="00C92B24" w:rsidRDefault="00C92B24" w:rsidP="0009228C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 xml:space="preserve">Kirjoita </w:t>
      </w:r>
      <w:r w:rsidR="00A61C37" w:rsidRPr="00323F17">
        <w:rPr>
          <w:sz w:val="22"/>
          <w:szCs w:val="22"/>
        </w:rPr>
        <w:t>teksti yhden kuvan päälle. Kun teksti on valmis, kopioi se kaikki</w:t>
      </w:r>
      <w:r w:rsidR="000F6307" w:rsidRPr="00323F17">
        <w:rPr>
          <w:sz w:val="22"/>
          <w:szCs w:val="22"/>
        </w:rPr>
        <w:t>en kuvien päälle</w:t>
      </w:r>
    </w:p>
    <w:p w14:paraId="1E0FE844" w14:textId="61F28642" w:rsidR="00C644BF" w:rsidRPr="00323F17" w:rsidRDefault="00C644BF" w:rsidP="00C644BF">
      <w:pPr>
        <w:pStyle w:val="Luettelokappale"/>
        <w:rPr>
          <w:sz w:val="22"/>
          <w:szCs w:val="22"/>
        </w:rPr>
      </w:pPr>
      <w:r>
        <w:rPr>
          <w:noProof/>
        </w:rPr>
        <w:drawing>
          <wp:inline distT="0" distB="0" distL="0" distR="0" wp14:anchorId="30157050" wp14:editId="4C5324CD">
            <wp:extent cx="1540413" cy="2168324"/>
            <wp:effectExtent l="0" t="0" r="0" b="3810"/>
            <wp:docPr id="908375110" name="Kuva 908375110" descr="Kuva, joka sisältää kohteen teksti, kuvakaappaus, sateenvarjo, muotoilu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375110" name="Kuva 908375110" descr="Kuva, joka sisältää kohteen teksti, kuvakaappaus, sateenvarjo, muotoilu&#10;&#10;Kuvaus luotu automaattisesti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1872" cy="21844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6C94F" w14:textId="50D61A95" w:rsidR="0036733A" w:rsidRPr="00323F17" w:rsidRDefault="000F6307" w:rsidP="000F6307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 xml:space="preserve">Mikäli haluatte, voitte lisätä kuvaan myös </w:t>
      </w:r>
      <w:r w:rsidRPr="00C644BF">
        <w:rPr>
          <w:b/>
          <w:bCs/>
          <w:sz w:val="22"/>
          <w:szCs w:val="22"/>
        </w:rPr>
        <w:t>QR-koodin</w:t>
      </w:r>
      <w:r w:rsidRPr="00323F17">
        <w:rPr>
          <w:sz w:val="22"/>
          <w:szCs w:val="22"/>
        </w:rPr>
        <w:t xml:space="preserve">, joka ohjaa suoraan </w:t>
      </w:r>
      <w:r w:rsidR="0036733A" w:rsidRPr="00323F17">
        <w:rPr>
          <w:sz w:val="22"/>
          <w:szCs w:val="22"/>
        </w:rPr>
        <w:t>seuranne ringettekoulun</w:t>
      </w:r>
      <w:r w:rsidR="00C644BF">
        <w:rPr>
          <w:sz w:val="22"/>
          <w:szCs w:val="22"/>
        </w:rPr>
        <w:t>ne</w:t>
      </w:r>
      <w:r w:rsidR="0036733A" w:rsidRPr="00323F17">
        <w:rPr>
          <w:sz w:val="22"/>
          <w:szCs w:val="22"/>
        </w:rPr>
        <w:t xml:space="preserve"> nettisivuille.</w:t>
      </w:r>
    </w:p>
    <w:p w14:paraId="7ED69820" w14:textId="0E745B40" w:rsidR="00770ABE" w:rsidRPr="00323F17" w:rsidRDefault="00770ABE" w:rsidP="0036733A">
      <w:pPr>
        <w:pStyle w:val="Luettelokappale"/>
        <w:numPr>
          <w:ilvl w:val="1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M</w:t>
      </w:r>
      <w:r w:rsidR="000F6307" w:rsidRPr="00323F17">
        <w:rPr>
          <w:sz w:val="22"/>
          <w:szCs w:val="22"/>
        </w:rPr>
        <w:t xml:space="preserve">ene osoitteeseen </w:t>
      </w:r>
      <w:hyperlink r:id="rId11">
        <w:r w:rsidR="000F6307" w:rsidRPr="00323F17">
          <w:rPr>
            <w:rStyle w:val="Hyperlinkki"/>
            <w:sz w:val="22"/>
            <w:szCs w:val="22"/>
          </w:rPr>
          <w:t>QR koodi</w:t>
        </w:r>
      </w:hyperlink>
    </w:p>
    <w:p w14:paraId="4884B342" w14:textId="597B6183" w:rsidR="007D0CE8" w:rsidRPr="00323F17" w:rsidRDefault="007D0CE8" w:rsidP="0036733A">
      <w:pPr>
        <w:pStyle w:val="Luettelokappale"/>
        <w:numPr>
          <w:ilvl w:val="1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Valitse QR-koodin tyypiksi URL-osoite (kts. alla oleva kuva)</w:t>
      </w:r>
    </w:p>
    <w:p w14:paraId="041F25D4" w14:textId="6AF3B2EC" w:rsidR="000F6307" w:rsidRPr="00323F17" w:rsidRDefault="00770ABE" w:rsidP="0036733A">
      <w:pPr>
        <w:pStyle w:val="Luettelokappale"/>
        <w:numPr>
          <w:ilvl w:val="1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V</w:t>
      </w:r>
      <w:r w:rsidR="000F6307" w:rsidRPr="00323F17">
        <w:rPr>
          <w:sz w:val="22"/>
          <w:szCs w:val="22"/>
        </w:rPr>
        <w:t>ie URL</w:t>
      </w:r>
      <w:r w:rsidRPr="00323F17">
        <w:rPr>
          <w:sz w:val="22"/>
          <w:szCs w:val="22"/>
        </w:rPr>
        <w:t>-</w:t>
      </w:r>
      <w:r w:rsidR="000F6307" w:rsidRPr="00323F17">
        <w:rPr>
          <w:sz w:val="22"/>
          <w:szCs w:val="22"/>
        </w:rPr>
        <w:t>kohtaa</w:t>
      </w:r>
      <w:r w:rsidRPr="00323F17">
        <w:rPr>
          <w:sz w:val="22"/>
          <w:szCs w:val="22"/>
        </w:rPr>
        <w:t>n</w:t>
      </w:r>
      <w:r w:rsidR="000F6307" w:rsidRPr="00323F17">
        <w:rPr>
          <w:sz w:val="22"/>
          <w:szCs w:val="22"/>
        </w:rPr>
        <w:t xml:space="preserve"> seuranne nettisivuilta </w:t>
      </w:r>
      <w:r w:rsidR="00ED7B37" w:rsidRPr="00323F17">
        <w:rPr>
          <w:sz w:val="22"/>
          <w:szCs w:val="22"/>
        </w:rPr>
        <w:t xml:space="preserve">kopioitu ringettekoulu-sivun www-osoite. </w:t>
      </w:r>
    </w:p>
    <w:p w14:paraId="7826B8C2" w14:textId="0FD6C5DD" w:rsidR="007D0CE8" w:rsidRPr="00323F17" w:rsidRDefault="007D0CE8" w:rsidP="007D0CE8">
      <w:pPr>
        <w:rPr>
          <w:sz w:val="22"/>
          <w:szCs w:val="22"/>
        </w:rPr>
      </w:pPr>
    </w:p>
    <w:p w14:paraId="5029D4B2" w14:textId="3D71605D" w:rsidR="007D0CE8" w:rsidRPr="00323F17" w:rsidRDefault="00C644BF" w:rsidP="007D0CE8">
      <w:pPr>
        <w:rPr>
          <w:sz w:val="22"/>
          <w:szCs w:val="22"/>
        </w:rPr>
      </w:pPr>
      <w:r w:rsidRPr="00323F17">
        <w:rPr>
          <w:noProof/>
          <w:sz w:val="22"/>
          <w:szCs w:val="22"/>
        </w:rPr>
        <w:drawing>
          <wp:anchor distT="0" distB="0" distL="114300" distR="114300" simplePos="0" relativeHeight="251664388" behindDoc="1" locked="0" layoutInCell="1" allowOverlap="1" wp14:anchorId="2FC414DE" wp14:editId="1F72856D">
            <wp:simplePos x="0" y="0"/>
            <wp:positionH relativeFrom="column">
              <wp:posOffset>975068</wp:posOffset>
            </wp:positionH>
            <wp:positionV relativeFrom="paragraph">
              <wp:posOffset>4885</wp:posOffset>
            </wp:positionV>
            <wp:extent cx="2813538" cy="114853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5333" cy="1161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A5A2E" w14:textId="63CF6B0F" w:rsidR="007D0CE8" w:rsidRDefault="00C644BF" w:rsidP="007D0CE8">
      <w:pPr>
        <w:rPr>
          <w:sz w:val="22"/>
          <w:szCs w:val="22"/>
        </w:rPr>
      </w:pPr>
      <w:r w:rsidRPr="00323F1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D000F3E" wp14:editId="01D17D72">
                <wp:simplePos x="0" y="0"/>
                <wp:positionH relativeFrom="column">
                  <wp:posOffset>975018</wp:posOffset>
                </wp:positionH>
                <wp:positionV relativeFrom="paragraph">
                  <wp:posOffset>135304</wp:posOffset>
                </wp:positionV>
                <wp:extent cx="1274494" cy="184248"/>
                <wp:effectExtent l="12700" t="12700" r="8255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494" cy="184248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96B8026" id="Oval 10" o:spid="_x0000_s1026" style="position:absolute;margin-left:76.75pt;margin-top:10.65pt;width:100.35pt;height:14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" filled="f" strokecolor="red" strokeweight="1.5pt">
                <v:stroke joinstyle="miter"/>
              </v:oval>
            </w:pict>
          </mc:Fallback>
        </mc:AlternateContent>
      </w:r>
    </w:p>
    <w:p w14:paraId="3722D83C" w14:textId="3C034088" w:rsidR="008817FF" w:rsidRDefault="008817FF" w:rsidP="007D0CE8">
      <w:pPr>
        <w:rPr>
          <w:sz w:val="22"/>
          <w:szCs w:val="22"/>
        </w:rPr>
      </w:pPr>
    </w:p>
    <w:p w14:paraId="5DBA6E5F" w14:textId="77777777" w:rsidR="008817FF" w:rsidRDefault="008817FF" w:rsidP="007D0CE8">
      <w:pPr>
        <w:rPr>
          <w:sz w:val="22"/>
          <w:szCs w:val="22"/>
        </w:rPr>
      </w:pPr>
    </w:p>
    <w:p w14:paraId="47D11317" w14:textId="77777777" w:rsidR="008817FF" w:rsidRDefault="008817FF" w:rsidP="007D0CE8">
      <w:pPr>
        <w:rPr>
          <w:sz w:val="22"/>
          <w:szCs w:val="22"/>
        </w:rPr>
      </w:pPr>
    </w:p>
    <w:p w14:paraId="44772DDB" w14:textId="77777777" w:rsidR="008817FF" w:rsidRDefault="008817FF" w:rsidP="007D0CE8">
      <w:pPr>
        <w:rPr>
          <w:sz w:val="22"/>
          <w:szCs w:val="22"/>
        </w:rPr>
      </w:pPr>
    </w:p>
    <w:p w14:paraId="62ECD777" w14:textId="77777777" w:rsidR="008817FF" w:rsidRPr="00323F17" w:rsidRDefault="008817FF" w:rsidP="007D0CE8">
      <w:pPr>
        <w:rPr>
          <w:sz w:val="22"/>
          <w:szCs w:val="22"/>
        </w:rPr>
      </w:pPr>
    </w:p>
    <w:p w14:paraId="39D71847" w14:textId="31FA5BA3" w:rsidR="00AB2610" w:rsidRPr="0032484E" w:rsidRDefault="00ED7B37" w:rsidP="00AB2610">
      <w:pPr>
        <w:pStyle w:val="Luettelokappale"/>
        <w:numPr>
          <w:ilvl w:val="1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Klikkaa ”Luo QR-koodi”</w:t>
      </w:r>
      <w:r w:rsidR="009A6D57" w:rsidRPr="00323F17">
        <w:rPr>
          <w:sz w:val="22"/>
          <w:szCs w:val="22"/>
        </w:rPr>
        <w:t>.</w:t>
      </w:r>
      <w:r w:rsidRPr="00323F17">
        <w:rPr>
          <w:sz w:val="22"/>
          <w:szCs w:val="22"/>
        </w:rPr>
        <w:t xml:space="preserve"> </w:t>
      </w:r>
      <w:r w:rsidR="009A6D57" w:rsidRPr="00323F17">
        <w:rPr>
          <w:sz w:val="22"/>
          <w:szCs w:val="22"/>
        </w:rPr>
        <w:t>K</w:t>
      </w:r>
      <w:r w:rsidRPr="00323F17">
        <w:rPr>
          <w:sz w:val="22"/>
          <w:szCs w:val="22"/>
        </w:rPr>
        <w:t>opio</w:t>
      </w:r>
      <w:r w:rsidR="009A6D57" w:rsidRPr="00323F17">
        <w:rPr>
          <w:sz w:val="22"/>
          <w:szCs w:val="22"/>
        </w:rPr>
        <w:t xml:space="preserve">i kuva ja </w:t>
      </w:r>
      <w:r w:rsidRPr="00323F17">
        <w:rPr>
          <w:sz w:val="22"/>
          <w:szCs w:val="22"/>
        </w:rPr>
        <w:t xml:space="preserve">liitä </w:t>
      </w:r>
      <w:r w:rsidR="009A6D57" w:rsidRPr="00323F17">
        <w:rPr>
          <w:sz w:val="22"/>
          <w:szCs w:val="22"/>
        </w:rPr>
        <w:t xml:space="preserve">kutsun päälle haluamaasi kohtaan </w:t>
      </w:r>
      <w:proofErr w:type="spellStart"/>
      <w:r w:rsidR="009A6D57" w:rsidRPr="00323F17">
        <w:rPr>
          <w:sz w:val="22"/>
          <w:szCs w:val="22"/>
        </w:rPr>
        <w:t>word</w:t>
      </w:r>
      <w:proofErr w:type="spellEnd"/>
      <w:r w:rsidR="009A6D57" w:rsidRPr="00323F17">
        <w:rPr>
          <w:sz w:val="22"/>
          <w:szCs w:val="22"/>
        </w:rPr>
        <w:t>-tiedostoon.</w:t>
      </w:r>
    </w:p>
    <w:p w14:paraId="6EF291E6" w14:textId="1D534696" w:rsidR="0032484E" w:rsidRDefault="009A6D57" w:rsidP="00AB2610">
      <w:pPr>
        <w:pStyle w:val="Luettelokappale"/>
        <w:numPr>
          <w:ilvl w:val="0"/>
          <w:numId w:val="2"/>
        </w:numPr>
        <w:rPr>
          <w:sz w:val="22"/>
          <w:szCs w:val="22"/>
        </w:rPr>
      </w:pPr>
      <w:r w:rsidRPr="00323F17">
        <w:rPr>
          <w:sz w:val="22"/>
          <w:szCs w:val="22"/>
        </w:rPr>
        <w:t>Tallenna tekemäsi kutsu</w:t>
      </w:r>
      <w:r w:rsidR="00C644BF">
        <w:rPr>
          <w:sz w:val="22"/>
          <w:szCs w:val="22"/>
        </w:rPr>
        <w:t>t</w:t>
      </w:r>
    </w:p>
    <w:p w14:paraId="6EF88E6D" w14:textId="77777777" w:rsidR="00C644BF" w:rsidRPr="00C644BF" w:rsidRDefault="00C644BF" w:rsidP="00C644BF">
      <w:pPr>
        <w:pStyle w:val="Luettelokappale"/>
        <w:rPr>
          <w:sz w:val="22"/>
          <w:szCs w:val="22"/>
        </w:rPr>
      </w:pPr>
    </w:p>
    <w:p w14:paraId="36478654" w14:textId="48637617" w:rsidR="00AB2610" w:rsidRPr="0032484E" w:rsidRDefault="0032484E" w:rsidP="00AB2610">
      <w:pPr>
        <w:rPr>
          <w:b/>
        </w:rPr>
      </w:pPr>
      <w:r w:rsidRPr="0032484E">
        <w:rPr>
          <w:b/>
          <w:bCs/>
        </w:rPr>
        <w:t>Mallikuvat havainnollistamaan lopputulosta:</w:t>
      </w:r>
    </w:p>
    <w:p w14:paraId="201FB11A" w14:textId="68EEFF52" w:rsidR="009A6D57" w:rsidRDefault="008817FF" w:rsidP="00AB261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4" behindDoc="0" locked="0" layoutInCell="1" allowOverlap="1" wp14:anchorId="61BDEC45" wp14:editId="1A2688F8">
            <wp:simplePos x="0" y="0"/>
            <wp:positionH relativeFrom="column">
              <wp:posOffset>637442</wp:posOffset>
            </wp:positionH>
            <wp:positionV relativeFrom="paragraph">
              <wp:posOffset>102137</wp:posOffset>
            </wp:positionV>
            <wp:extent cx="2011680" cy="2856683"/>
            <wp:effectExtent l="0" t="0" r="0" b="1270"/>
            <wp:wrapNone/>
            <wp:docPr id="1434412852" name="Kuva 1434412852" descr="Kuva, joka sisältää kohteen teksti, Ihmisen kasvot, animaatio, kuvakaappaus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628550" name="Kuva 2" descr="Kuva, joka sisältää kohteen teksti, Ihmisen kasvot, animaatio, kuvakaappaus&#10;&#10;Kuvaus luotu automaattisesti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28628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1316" behindDoc="0" locked="0" layoutInCell="1" allowOverlap="1" wp14:anchorId="2A2611C0" wp14:editId="2CE71182">
            <wp:simplePos x="0" y="0"/>
            <wp:positionH relativeFrom="column">
              <wp:posOffset>3012599</wp:posOffset>
            </wp:positionH>
            <wp:positionV relativeFrom="paragraph">
              <wp:posOffset>102137</wp:posOffset>
            </wp:positionV>
            <wp:extent cx="2012058" cy="2857256"/>
            <wp:effectExtent l="0" t="0" r="0" b="635"/>
            <wp:wrapNone/>
            <wp:docPr id="184440508" name="Kuva 1" descr="Kuva, joka sisältää kohteen teksti, urheilu, jalkineet, urheiluvälineet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440508" name="Kuva 1" descr="Kuva, joka sisältää kohteen teksti, urheilu, jalkineet, urheiluvälineet&#10;&#10;Kuvaus luotu automaattisesti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8829" cy="28668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8CFDF4" w14:textId="1B62D4AD" w:rsidR="009A6D57" w:rsidRDefault="009A6D57" w:rsidP="00AB2610">
      <w:pPr>
        <w:rPr>
          <w:sz w:val="28"/>
          <w:szCs w:val="28"/>
        </w:rPr>
      </w:pPr>
    </w:p>
    <w:p w14:paraId="483FECEF" w14:textId="62CFEAE4" w:rsidR="009A6D57" w:rsidRDefault="009A6D57" w:rsidP="00AB2610">
      <w:pPr>
        <w:rPr>
          <w:sz w:val="28"/>
          <w:szCs w:val="28"/>
        </w:rPr>
      </w:pPr>
    </w:p>
    <w:p w14:paraId="333A67EA" w14:textId="5C09B3BA" w:rsidR="009A6D57" w:rsidRDefault="009A6D57" w:rsidP="00AB2610">
      <w:pPr>
        <w:rPr>
          <w:sz w:val="28"/>
          <w:szCs w:val="28"/>
        </w:rPr>
      </w:pPr>
    </w:p>
    <w:p w14:paraId="483BBA91" w14:textId="51EA20B7" w:rsidR="008817FF" w:rsidRDefault="008817FF" w:rsidP="00AB2610">
      <w:pPr>
        <w:rPr>
          <w:sz w:val="28"/>
          <w:szCs w:val="28"/>
        </w:rPr>
      </w:pPr>
    </w:p>
    <w:p w14:paraId="521C4E21" w14:textId="4B6FA69D" w:rsidR="008817FF" w:rsidRDefault="008817FF" w:rsidP="00AB2610">
      <w:pPr>
        <w:rPr>
          <w:sz w:val="28"/>
          <w:szCs w:val="28"/>
        </w:rPr>
      </w:pPr>
    </w:p>
    <w:p w14:paraId="287A06D0" w14:textId="2A08828B" w:rsidR="008817FF" w:rsidRDefault="008817FF" w:rsidP="00AB2610">
      <w:pPr>
        <w:rPr>
          <w:sz w:val="28"/>
          <w:szCs w:val="28"/>
        </w:rPr>
      </w:pPr>
    </w:p>
    <w:p w14:paraId="596E3B19" w14:textId="12D43A08" w:rsidR="008817FF" w:rsidRDefault="008817FF" w:rsidP="00AB2610">
      <w:pPr>
        <w:rPr>
          <w:sz w:val="28"/>
          <w:szCs w:val="28"/>
        </w:rPr>
      </w:pPr>
    </w:p>
    <w:p w14:paraId="73C51653" w14:textId="5FD07CC2" w:rsidR="00050430" w:rsidRDefault="00050430" w:rsidP="00050430"/>
    <w:p w14:paraId="6E7F9D4E" w14:textId="05517BF6" w:rsidR="001A4822" w:rsidRPr="00C644BF" w:rsidRDefault="001A4822" w:rsidP="001A4822">
      <w:pPr>
        <w:rPr>
          <w:color w:val="FF0000"/>
          <w:sz w:val="28"/>
          <w:szCs w:val="28"/>
        </w:rPr>
      </w:pPr>
    </w:p>
    <w:sectPr w:rsidR="001A4822" w:rsidRPr="00C644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C2513" w14:textId="77777777" w:rsidR="00F706B6" w:rsidRDefault="00F706B6" w:rsidP="00C644BF">
      <w:r>
        <w:separator/>
      </w:r>
    </w:p>
  </w:endnote>
  <w:endnote w:type="continuationSeparator" w:id="0">
    <w:p w14:paraId="22A1A15E" w14:textId="77777777" w:rsidR="00F706B6" w:rsidRDefault="00F706B6" w:rsidP="00C6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0B9DB" w14:textId="77777777" w:rsidR="00F706B6" w:rsidRDefault="00F706B6" w:rsidP="00C644BF">
      <w:r>
        <w:separator/>
      </w:r>
    </w:p>
  </w:footnote>
  <w:footnote w:type="continuationSeparator" w:id="0">
    <w:p w14:paraId="44F2C029" w14:textId="77777777" w:rsidR="00F706B6" w:rsidRDefault="00F706B6" w:rsidP="00C64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CBB"/>
    <w:multiLevelType w:val="hybridMultilevel"/>
    <w:tmpl w:val="5B8C8394"/>
    <w:lvl w:ilvl="0" w:tplc="AA5E7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F">
      <w:start w:val="1"/>
      <w:numFmt w:val="decimal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6C15C5"/>
    <w:multiLevelType w:val="hybridMultilevel"/>
    <w:tmpl w:val="DA2A3154"/>
    <w:lvl w:ilvl="0" w:tplc="DAFC84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9835519">
    <w:abstractNumId w:val="1"/>
  </w:num>
  <w:num w:numId="2" w16cid:durableId="1981224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430"/>
    <w:rsid w:val="000214B6"/>
    <w:rsid w:val="000474B0"/>
    <w:rsid w:val="00050430"/>
    <w:rsid w:val="0009228C"/>
    <w:rsid w:val="000F6307"/>
    <w:rsid w:val="00117FF2"/>
    <w:rsid w:val="00140111"/>
    <w:rsid w:val="00197A30"/>
    <w:rsid w:val="001A4822"/>
    <w:rsid w:val="001A703E"/>
    <w:rsid w:val="0021663C"/>
    <w:rsid w:val="00225E73"/>
    <w:rsid w:val="00320DFE"/>
    <w:rsid w:val="00323F17"/>
    <w:rsid w:val="0032484E"/>
    <w:rsid w:val="00342DF5"/>
    <w:rsid w:val="00362D41"/>
    <w:rsid w:val="0036733A"/>
    <w:rsid w:val="003900E8"/>
    <w:rsid w:val="003D4917"/>
    <w:rsid w:val="003D60AB"/>
    <w:rsid w:val="003E5428"/>
    <w:rsid w:val="004115A4"/>
    <w:rsid w:val="00425156"/>
    <w:rsid w:val="00520161"/>
    <w:rsid w:val="00542D36"/>
    <w:rsid w:val="005563B8"/>
    <w:rsid w:val="00587978"/>
    <w:rsid w:val="0063458D"/>
    <w:rsid w:val="00665060"/>
    <w:rsid w:val="00697FD3"/>
    <w:rsid w:val="006A4CD4"/>
    <w:rsid w:val="006E3408"/>
    <w:rsid w:val="006E7BA6"/>
    <w:rsid w:val="006F3F2E"/>
    <w:rsid w:val="00770ABE"/>
    <w:rsid w:val="007B48FC"/>
    <w:rsid w:val="007D0CE8"/>
    <w:rsid w:val="00804590"/>
    <w:rsid w:val="00846F6F"/>
    <w:rsid w:val="00860FF3"/>
    <w:rsid w:val="008817FF"/>
    <w:rsid w:val="008822DF"/>
    <w:rsid w:val="00884DC4"/>
    <w:rsid w:val="00885DD6"/>
    <w:rsid w:val="00887F97"/>
    <w:rsid w:val="008C1A2C"/>
    <w:rsid w:val="008F2C13"/>
    <w:rsid w:val="0092327A"/>
    <w:rsid w:val="00981229"/>
    <w:rsid w:val="009848CF"/>
    <w:rsid w:val="009A6D57"/>
    <w:rsid w:val="00A05070"/>
    <w:rsid w:val="00A15E50"/>
    <w:rsid w:val="00A404D6"/>
    <w:rsid w:val="00A47E89"/>
    <w:rsid w:val="00A61C37"/>
    <w:rsid w:val="00A849F8"/>
    <w:rsid w:val="00AB2610"/>
    <w:rsid w:val="00B765F9"/>
    <w:rsid w:val="00BB0BD9"/>
    <w:rsid w:val="00C31B6B"/>
    <w:rsid w:val="00C63DAA"/>
    <w:rsid w:val="00C644BF"/>
    <w:rsid w:val="00C92B24"/>
    <w:rsid w:val="00CB0D14"/>
    <w:rsid w:val="00CD460D"/>
    <w:rsid w:val="00DB3B0F"/>
    <w:rsid w:val="00E360DA"/>
    <w:rsid w:val="00E81B6A"/>
    <w:rsid w:val="00EA337F"/>
    <w:rsid w:val="00ED7B37"/>
    <w:rsid w:val="00F01053"/>
    <w:rsid w:val="00F038E0"/>
    <w:rsid w:val="00F43756"/>
    <w:rsid w:val="00F53719"/>
    <w:rsid w:val="00F706B6"/>
    <w:rsid w:val="00F71136"/>
    <w:rsid w:val="00F80350"/>
    <w:rsid w:val="00FA7E73"/>
    <w:rsid w:val="00FE0D12"/>
    <w:rsid w:val="00FE7BA9"/>
    <w:rsid w:val="082C49A4"/>
    <w:rsid w:val="0D30AFB4"/>
    <w:rsid w:val="34EFDDAE"/>
    <w:rsid w:val="400CD0AF"/>
    <w:rsid w:val="4D02C0A0"/>
    <w:rsid w:val="56A0EC12"/>
    <w:rsid w:val="584D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BCBE"/>
  <w15:chartTrackingRefBased/>
  <w15:docId w15:val="{5411F6BB-A302-47C2-BF8A-5A6430BD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050430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1A482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A482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9848CF"/>
    <w:rPr>
      <w:color w:val="954F72" w:themeColor="followedHyperlink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C644B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C644BF"/>
  </w:style>
  <w:style w:type="paragraph" w:styleId="Alatunniste">
    <w:name w:val="footer"/>
    <w:basedOn w:val="Normaali"/>
    <w:link w:val="AlatunnisteChar"/>
    <w:uiPriority w:val="99"/>
    <w:unhideWhenUsed/>
    <w:rsid w:val="00C644B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C644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2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r-koodit.fi/generaattor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040D90-2EC2-4C2A-8AE3-B808310B0BFC}">
  <ds:schemaRefs>
    <ds:schemaRef ds:uri="http://schemas.microsoft.com/office/2006/metadata/properties"/>
    <ds:schemaRef ds:uri="http://schemas.microsoft.com/office/infopath/2007/PartnerControls"/>
    <ds:schemaRef ds:uri="9b229fda-211a-4f7b-be1a-078760c6a5c1"/>
    <ds:schemaRef ds:uri="6910c4e3-a1dc-428f-8977-8fdfd45d6bb8"/>
  </ds:schemaRefs>
</ds:datastoreItem>
</file>

<file path=customXml/itemProps2.xml><?xml version="1.0" encoding="utf-8"?>
<ds:datastoreItem xmlns:ds="http://schemas.openxmlformats.org/officeDocument/2006/customXml" ds:itemID="{BC4A3FA7-A395-4783-9D37-618728EC1C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0c4e3-a1dc-428f-8977-8fdfd45d6bb8"/>
    <ds:schemaRef ds:uri="9b229fda-211a-4f7b-be1a-078760c6a5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1E9FA-FF07-4E78-9A07-7DD53335CA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709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Links>
    <vt:vector size="6" baseType="variant">
      <vt:variant>
        <vt:i4>786512</vt:i4>
      </vt:variant>
      <vt:variant>
        <vt:i4>0</vt:i4>
      </vt:variant>
      <vt:variant>
        <vt:i4>0</vt:i4>
      </vt:variant>
      <vt:variant>
        <vt:i4>5</vt:i4>
      </vt:variant>
      <vt:variant>
        <vt:lpwstr>https://www.qr-koodit.fi/generaattori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Aluekouluttaja Järvinen</dc:creator>
  <cp:keywords/>
  <dc:description/>
  <cp:lastModifiedBy>Aluekouluttaja Järvinen</cp:lastModifiedBy>
  <cp:revision>43</cp:revision>
  <dcterms:created xsi:type="dcterms:W3CDTF">2022-10-13T05:06:00Z</dcterms:created>
  <dcterms:modified xsi:type="dcterms:W3CDTF">2023-06-08T18:01:00Z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  <property fmtid="{D5CDD505-2E9C-101B-9397-08002B2CF9AE}" pid="3" name="MediaServiceImageTags">
    <vt:lpwstr/>
  </property>
</Properties>
</file>